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6720"/>
        <w:gridCol w:w="1200"/>
      </w:tblGrid>
      <w:tr w:rsidR="00FA66FC" w:rsidTr="007E32F1">
        <w:tc>
          <w:tcPr>
            <w:tcW w:w="3065" w:type="dxa"/>
          </w:tcPr>
          <w:p w:rsidR="00FA66FC" w:rsidRDefault="00FA66FC" w:rsidP="009776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6C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CD6BBA3" wp14:editId="2CD6BBA4">
                  <wp:extent cx="1609344" cy="457200"/>
                  <wp:effectExtent l="0" t="0" r="0" b="0"/>
                  <wp:docPr id="11" name="Picture 11" descr="H:\Groups\Preservation\Publications\Logos\hl horiz stacked descending transp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Groups\Preservation\Publications\Logos\hl horiz stacked descending transp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6FC" w:rsidRDefault="00FA66FC" w:rsidP="009776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233">
              <w:rPr>
                <w:outline/>
                <w:color w:val="000000" w:themeColor="text1"/>
                <w:spacing w:val="-1"/>
                <w:sz w:val="28"/>
                <w:szCs w:val="28"/>
                <w14:textOutline w14:w="6350" w14:cap="rnd" w14:cmpd="sng" w14:algn="ctr">
                  <w14:solidFill>
                    <w14:schemeClr w14:val="tx1"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Preservation Guidelines</w:t>
            </w:r>
          </w:p>
        </w:tc>
        <w:tc>
          <w:tcPr>
            <w:tcW w:w="6720" w:type="dxa"/>
          </w:tcPr>
          <w:p w:rsidR="00FA66FC" w:rsidRDefault="00F1012B" w:rsidP="00940CBE">
            <w:pPr>
              <w:ind w:right="72"/>
              <w:jc w:val="center"/>
              <w:rPr>
                <w:rFonts w:ascii="Calibri"/>
                <w:b/>
                <w:color w:val="595959" w:themeColor="text1" w:themeTint="A6"/>
                <w:spacing w:val="-1"/>
                <w:sz w:val="32"/>
                <w:szCs w:val="28"/>
              </w:rPr>
            </w:pPr>
            <w:r>
              <w:rPr>
                <w:rFonts w:ascii="Calibri"/>
                <w:b/>
                <w:color w:val="595959" w:themeColor="text1" w:themeTint="A6"/>
                <w:spacing w:val="-1"/>
                <w:sz w:val="32"/>
                <w:szCs w:val="28"/>
              </w:rPr>
              <w:t xml:space="preserve">Library </w:t>
            </w:r>
            <w:r w:rsidR="00760CBD">
              <w:rPr>
                <w:rFonts w:ascii="Calibri"/>
                <w:b/>
                <w:color w:val="595959" w:themeColor="text1" w:themeTint="A6"/>
                <w:spacing w:val="-1"/>
                <w:sz w:val="32"/>
                <w:szCs w:val="28"/>
              </w:rPr>
              <w:t xml:space="preserve">Emergency </w:t>
            </w:r>
            <w:r w:rsidR="00CF061C">
              <w:rPr>
                <w:rFonts w:ascii="Calibri"/>
                <w:b/>
                <w:color w:val="595959" w:themeColor="text1" w:themeTint="A6"/>
                <w:spacing w:val="-1"/>
                <w:sz w:val="32"/>
                <w:szCs w:val="28"/>
              </w:rPr>
              <w:t>Salvage</w:t>
            </w:r>
          </w:p>
          <w:p w:rsidR="00F1012B" w:rsidRDefault="00CF061C" w:rsidP="00940CBE">
            <w:pPr>
              <w:ind w:right="72"/>
              <w:jc w:val="center"/>
              <w:rPr>
                <w:rFonts w:ascii="Calibri"/>
                <w:b/>
                <w:color w:val="595959" w:themeColor="text1" w:themeTint="A6"/>
                <w:spacing w:val="-1"/>
                <w:sz w:val="36"/>
                <w:szCs w:val="28"/>
              </w:rPr>
            </w:pPr>
            <w:r>
              <w:rPr>
                <w:rFonts w:ascii="Calibri"/>
                <w:b/>
                <w:color w:val="595959" w:themeColor="text1" w:themeTint="A6"/>
                <w:spacing w:val="-1"/>
                <w:sz w:val="36"/>
                <w:szCs w:val="28"/>
              </w:rPr>
              <w:t>Motion Picture Film</w:t>
            </w:r>
            <w:r w:rsidR="00940CBE">
              <w:rPr>
                <w:rFonts w:ascii="Calibri"/>
                <w:b/>
                <w:color w:val="595959" w:themeColor="text1" w:themeTint="A6"/>
                <w:spacing w:val="-1"/>
                <w:sz w:val="36"/>
                <w:szCs w:val="28"/>
              </w:rPr>
              <w:t xml:space="preserve"> </w:t>
            </w:r>
          </w:p>
          <w:p w:rsidR="00F1012B" w:rsidRDefault="00C57C58" w:rsidP="00CF061C">
            <w:pPr>
              <w:ind w:left="-18" w:right="72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November 15, 2018</w:t>
            </w:r>
          </w:p>
          <w:p w:rsidR="00C57C58" w:rsidRPr="00FE5495" w:rsidRDefault="00C57C58" w:rsidP="00CF061C">
            <w:pPr>
              <w:ind w:left="-18" w:right="72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200" w:type="dxa"/>
          </w:tcPr>
          <w:p w:rsidR="00FA66FC" w:rsidRDefault="00F1012B" w:rsidP="004C65FC">
            <w:pPr>
              <w:ind w:right="72"/>
              <w:jc w:val="center"/>
              <w:rPr>
                <w:rFonts w:ascii="Calibri"/>
                <w:b/>
                <w:color w:val="595959" w:themeColor="text1" w:themeTint="A6"/>
                <w:spacing w:val="-1"/>
                <w:sz w:val="32"/>
                <w:szCs w:val="28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D6BBA5" wp14:editId="2CD6BBA6">
                      <wp:simplePos x="0" y="0"/>
                      <wp:positionH relativeFrom="page">
                        <wp:posOffset>99060</wp:posOffset>
                      </wp:positionH>
                      <wp:positionV relativeFrom="page">
                        <wp:posOffset>556260</wp:posOffset>
                      </wp:positionV>
                      <wp:extent cx="262890" cy="391160"/>
                      <wp:effectExtent l="0" t="0" r="3810" b="8890"/>
                      <wp:wrapNone/>
                      <wp:docPr id="20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391160"/>
                              </a:xfrm>
                              <a:custGeom>
                                <a:avLst/>
                                <a:gdLst>
                                  <a:gd name="T0" fmla="+- 0 10561 10354"/>
                                  <a:gd name="T1" fmla="*/ T0 w 414"/>
                                  <a:gd name="T2" fmla="+- 0 -231 -231"/>
                                  <a:gd name="T3" fmla="*/ -231 h 616"/>
                                  <a:gd name="T4" fmla="+- 0 10474 10354"/>
                                  <a:gd name="T5" fmla="*/ T4 w 414"/>
                                  <a:gd name="T6" fmla="+- 0 -103 -231"/>
                                  <a:gd name="T7" fmla="*/ -103 h 616"/>
                                  <a:gd name="T8" fmla="+- 0 10415 10354"/>
                                  <a:gd name="T9" fmla="*/ T8 w 414"/>
                                  <a:gd name="T10" fmla="+- 0 -14 -231"/>
                                  <a:gd name="T11" fmla="*/ -14 h 616"/>
                                  <a:gd name="T12" fmla="+- 0 10380 10354"/>
                                  <a:gd name="T13" fmla="*/ T12 w 414"/>
                                  <a:gd name="T14" fmla="+- 0 48 -231"/>
                                  <a:gd name="T15" fmla="*/ 48 h 616"/>
                                  <a:gd name="T16" fmla="+- 0 10355 10354"/>
                                  <a:gd name="T17" fmla="*/ T16 w 414"/>
                                  <a:gd name="T18" fmla="+- 0 135 -231"/>
                                  <a:gd name="T19" fmla="*/ 135 h 616"/>
                                  <a:gd name="T20" fmla="+- 0 10354 10354"/>
                                  <a:gd name="T21" fmla="*/ T20 w 414"/>
                                  <a:gd name="T22" fmla="+- 0 183 -231"/>
                                  <a:gd name="T23" fmla="*/ 183 h 616"/>
                                  <a:gd name="T24" fmla="+- 0 10370 10354"/>
                                  <a:gd name="T25" fmla="*/ T24 w 414"/>
                                  <a:gd name="T26" fmla="+- 0 262 -231"/>
                                  <a:gd name="T27" fmla="*/ 262 h 616"/>
                                  <a:gd name="T28" fmla="+- 0 10414 10354"/>
                                  <a:gd name="T29" fmla="*/ T28 w 414"/>
                                  <a:gd name="T30" fmla="+- 0 326 -231"/>
                                  <a:gd name="T31" fmla="*/ 326 h 616"/>
                                  <a:gd name="T32" fmla="+- 0 10480 10354"/>
                                  <a:gd name="T33" fmla="*/ T32 w 414"/>
                                  <a:gd name="T34" fmla="+- 0 370 -231"/>
                                  <a:gd name="T35" fmla="*/ 370 h 616"/>
                                  <a:gd name="T36" fmla="+- 0 10561 10354"/>
                                  <a:gd name="T37" fmla="*/ T36 w 414"/>
                                  <a:gd name="T38" fmla="+- 0 385 -231"/>
                                  <a:gd name="T39" fmla="*/ 385 h 616"/>
                                  <a:gd name="T40" fmla="+- 0 10641 10354"/>
                                  <a:gd name="T41" fmla="*/ T40 w 414"/>
                                  <a:gd name="T42" fmla="+- 0 370 -231"/>
                                  <a:gd name="T43" fmla="*/ 370 h 616"/>
                                  <a:gd name="T44" fmla="+- 0 10707 10354"/>
                                  <a:gd name="T45" fmla="*/ T44 w 414"/>
                                  <a:gd name="T46" fmla="+- 0 326 -231"/>
                                  <a:gd name="T47" fmla="*/ 326 h 616"/>
                                  <a:gd name="T48" fmla="+- 0 10751 10354"/>
                                  <a:gd name="T49" fmla="*/ T48 w 414"/>
                                  <a:gd name="T50" fmla="+- 0 262 -231"/>
                                  <a:gd name="T51" fmla="*/ 262 h 616"/>
                                  <a:gd name="T52" fmla="+- 0 10768 10354"/>
                                  <a:gd name="T53" fmla="*/ T52 w 414"/>
                                  <a:gd name="T54" fmla="+- 0 183 -231"/>
                                  <a:gd name="T55" fmla="*/ 183 h 616"/>
                                  <a:gd name="T56" fmla="+- 0 10752 10354"/>
                                  <a:gd name="T57" fmla="*/ T56 w 414"/>
                                  <a:gd name="T58" fmla="+- 0 114 -231"/>
                                  <a:gd name="T59" fmla="*/ 114 h 616"/>
                                  <a:gd name="T60" fmla="+- 0 10714 10354"/>
                                  <a:gd name="T61" fmla="*/ T60 w 414"/>
                                  <a:gd name="T62" fmla="+- 0 27 -231"/>
                                  <a:gd name="T63" fmla="*/ 27 h 616"/>
                                  <a:gd name="T64" fmla="+- 0 10664 10354"/>
                                  <a:gd name="T65" fmla="*/ T64 w 414"/>
                                  <a:gd name="T66" fmla="+- 0 -65 -231"/>
                                  <a:gd name="T67" fmla="*/ -65 h 616"/>
                                  <a:gd name="T68" fmla="+- 0 10614 10354"/>
                                  <a:gd name="T69" fmla="*/ T68 w 414"/>
                                  <a:gd name="T70" fmla="+- 0 -148 -231"/>
                                  <a:gd name="T71" fmla="*/ -148 h 616"/>
                                  <a:gd name="T72" fmla="+- 0 10576 10354"/>
                                  <a:gd name="T73" fmla="*/ T72 w 414"/>
                                  <a:gd name="T74" fmla="+- 0 -208 -231"/>
                                  <a:gd name="T75" fmla="*/ -208 h 616"/>
                                  <a:gd name="T76" fmla="+- 0 10561 10354"/>
                                  <a:gd name="T77" fmla="*/ T76 w 414"/>
                                  <a:gd name="T78" fmla="+- 0 -231 -231"/>
                                  <a:gd name="T79" fmla="*/ -231 h 6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414" h="616">
                                    <a:moveTo>
                                      <a:pt x="207" y="0"/>
                                    </a:moveTo>
                                    <a:lnTo>
                                      <a:pt x="120" y="128"/>
                                    </a:lnTo>
                                    <a:lnTo>
                                      <a:pt x="61" y="217"/>
                                    </a:lnTo>
                                    <a:lnTo>
                                      <a:pt x="26" y="279"/>
                                    </a:lnTo>
                                    <a:lnTo>
                                      <a:pt x="1" y="366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6" y="493"/>
                                    </a:lnTo>
                                    <a:lnTo>
                                      <a:pt x="60" y="557"/>
                                    </a:lnTo>
                                    <a:lnTo>
                                      <a:pt x="126" y="601"/>
                                    </a:lnTo>
                                    <a:lnTo>
                                      <a:pt x="207" y="616"/>
                                    </a:lnTo>
                                    <a:lnTo>
                                      <a:pt x="287" y="601"/>
                                    </a:lnTo>
                                    <a:lnTo>
                                      <a:pt x="353" y="557"/>
                                    </a:lnTo>
                                    <a:lnTo>
                                      <a:pt x="397" y="493"/>
                                    </a:lnTo>
                                    <a:lnTo>
                                      <a:pt x="414" y="414"/>
                                    </a:lnTo>
                                    <a:lnTo>
                                      <a:pt x="398" y="345"/>
                                    </a:lnTo>
                                    <a:lnTo>
                                      <a:pt x="360" y="258"/>
                                    </a:lnTo>
                                    <a:lnTo>
                                      <a:pt x="310" y="166"/>
                                    </a:lnTo>
                                    <a:lnTo>
                                      <a:pt x="260" y="83"/>
                                    </a:lnTo>
                                    <a:lnTo>
                                      <a:pt x="222" y="23"/>
                                    </a:lnTo>
                                    <a:lnTo>
                                      <a:pt x="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EAF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12B" w:rsidRDefault="00F1012B" w:rsidP="00F101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6BBA5" id="Freeform 20" o:spid="_x0000_s1026" style="position:absolute;left:0;text-align:left;margin-left:7.8pt;margin-top:43.8pt;width:20.7pt;height:30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,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" adj="-11796480,,5400" path="m207,l120,128,61,217,26,279,1,366,,414r16,79l60,557r66,44l207,616r80,-15l353,557r44,-64l414,414,398,345,360,258,310,166,260,83,222,23,207,xe" fillcolor="#c7eafb" stroked="f">
                      <v:stroke joinstyle="round"/>
                      <v:formulas/>
                      <v:path arrowok="t" o:connecttype="custom" o:connectlocs="131445,-146685;76200,-65405;38735,-8890;16510,30480;635,85725;0,116205;10160,166370;38100,207010;80010,234950;131445,244475;182245,234950;224155,207010;252095,166370;262890,116205;252730,72390;228600,17145;196850,-41275;165100,-93980;140970,-132080;131445,-146685" o:connectangles="0,0,0,0,0,0,0,0,0,0,0,0,0,0,0,0,0,0,0,0" textboxrect="0,0,414,616"/>
                      <v:textbox>
                        <w:txbxContent>
                          <w:p w:rsidR="00F1012B" w:rsidRDefault="00F1012B" w:rsidP="00F1012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D6BBA7" wp14:editId="2CD6BBA8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266700</wp:posOffset>
                      </wp:positionV>
                      <wp:extent cx="262890" cy="391160"/>
                      <wp:effectExtent l="0" t="0" r="3810" b="8890"/>
                      <wp:wrapNone/>
                      <wp:docPr id="19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391160"/>
                              </a:xfrm>
                              <a:custGeom>
                                <a:avLst/>
                                <a:gdLst>
                                  <a:gd name="T0" fmla="+- 0 10561 10354"/>
                                  <a:gd name="T1" fmla="*/ T0 w 414"/>
                                  <a:gd name="T2" fmla="+- 0 -231 -231"/>
                                  <a:gd name="T3" fmla="*/ -231 h 616"/>
                                  <a:gd name="T4" fmla="+- 0 10474 10354"/>
                                  <a:gd name="T5" fmla="*/ T4 w 414"/>
                                  <a:gd name="T6" fmla="+- 0 -103 -231"/>
                                  <a:gd name="T7" fmla="*/ -103 h 616"/>
                                  <a:gd name="T8" fmla="+- 0 10415 10354"/>
                                  <a:gd name="T9" fmla="*/ T8 w 414"/>
                                  <a:gd name="T10" fmla="+- 0 -14 -231"/>
                                  <a:gd name="T11" fmla="*/ -14 h 616"/>
                                  <a:gd name="T12" fmla="+- 0 10380 10354"/>
                                  <a:gd name="T13" fmla="*/ T12 w 414"/>
                                  <a:gd name="T14" fmla="+- 0 48 -231"/>
                                  <a:gd name="T15" fmla="*/ 48 h 616"/>
                                  <a:gd name="T16" fmla="+- 0 10355 10354"/>
                                  <a:gd name="T17" fmla="*/ T16 w 414"/>
                                  <a:gd name="T18" fmla="+- 0 135 -231"/>
                                  <a:gd name="T19" fmla="*/ 135 h 616"/>
                                  <a:gd name="T20" fmla="+- 0 10354 10354"/>
                                  <a:gd name="T21" fmla="*/ T20 w 414"/>
                                  <a:gd name="T22" fmla="+- 0 183 -231"/>
                                  <a:gd name="T23" fmla="*/ 183 h 616"/>
                                  <a:gd name="T24" fmla="+- 0 10370 10354"/>
                                  <a:gd name="T25" fmla="*/ T24 w 414"/>
                                  <a:gd name="T26" fmla="+- 0 262 -231"/>
                                  <a:gd name="T27" fmla="*/ 262 h 616"/>
                                  <a:gd name="T28" fmla="+- 0 10414 10354"/>
                                  <a:gd name="T29" fmla="*/ T28 w 414"/>
                                  <a:gd name="T30" fmla="+- 0 326 -231"/>
                                  <a:gd name="T31" fmla="*/ 326 h 616"/>
                                  <a:gd name="T32" fmla="+- 0 10480 10354"/>
                                  <a:gd name="T33" fmla="*/ T32 w 414"/>
                                  <a:gd name="T34" fmla="+- 0 370 -231"/>
                                  <a:gd name="T35" fmla="*/ 370 h 616"/>
                                  <a:gd name="T36" fmla="+- 0 10561 10354"/>
                                  <a:gd name="T37" fmla="*/ T36 w 414"/>
                                  <a:gd name="T38" fmla="+- 0 385 -231"/>
                                  <a:gd name="T39" fmla="*/ 385 h 616"/>
                                  <a:gd name="T40" fmla="+- 0 10641 10354"/>
                                  <a:gd name="T41" fmla="*/ T40 w 414"/>
                                  <a:gd name="T42" fmla="+- 0 370 -231"/>
                                  <a:gd name="T43" fmla="*/ 370 h 616"/>
                                  <a:gd name="T44" fmla="+- 0 10707 10354"/>
                                  <a:gd name="T45" fmla="*/ T44 w 414"/>
                                  <a:gd name="T46" fmla="+- 0 326 -231"/>
                                  <a:gd name="T47" fmla="*/ 326 h 616"/>
                                  <a:gd name="T48" fmla="+- 0 10751 10354"/>
                                  <a:gd name="T49" fmla="*/ T48 w 414"/>
                                  <a:gd name="T50" fmla="+- 0 262 -231"/>
                                  <a:gd name="T51" fmla="*/ 262 h 616"/>
                                  <a:gd name="T52" fmla="+- 0 10768 10354"/>
                                  <a:gd name="T53" fmla="*/ T52 w 414"/>
                                  <a:gd name="T54" fmla="+- 0 183 -231"/>
                                  <a:gd name="T55" fmla="*/ 183 h 616"/>
                                  <a:gd name="T56" fmla="+- 0 10752 10354"/>
                                  <a:gd name="T57" fmla="*/ T56 w 414"/>
                                  <a:gd name="T58" fmla="+- 0 114 -231"/>
                                  <a:gd name="T59" fmla="*/ 114 h 616"/>
                                  <a:gd name="T60" fmla="+- 0 10714 10354"/>
                                  <a:gd name="T61" fmla="*/ T60 w 414"/>
                                  <a:gd name="T62" fmla="+- 0 27 -231"/>
                                  <a:gd name="T63" fmla="*/ 27 h 616"/>
                                  <a:gd name="T64" fmla="+- 0 10664 10354"/>
                                  <a:gd name="T65" fmla="*/ T64 w 414"/>
                                  <a:gd name="T66" fmla="+- 0 -65 -231"/>
                                  <a:gd name="T67" fmla="*/ -65 h 616"/>
                                  <a:gd name="T68" fmla="+- 0 10614 10354"/>
                                  <a:gd name="T69" fmla="*/ T68 w 414"/>
                                  <a:gd name="T70" fmla="+- 0 -148 -231"/>
                                  <a:gd name="T71" fmla="*/ -148 h 616"/>
                                  <a:gd name="T72" fmla="+- 0 10576 10354"/>
                                  <a:gd name="T73" fmla="*/ T72 w 414"/>
                                  <a:gd name="T74" fmla="+- 0 -208 -231"/>
                                  <a:gd name="T75" fmla="*/ -208 h 616"/>
                                  <a:gd name="T76" fmla="+- 0 10561 10354"/>
                                  <a:gd name="T77" fmla="*/ T76 w 414"/>
                                  <a:gd name="T78" fmla="+- 0 -231 -231"/>
                                  <a:gd name="T79" fmla="*/ -231 h 6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414" h="616">
                                    <a:moveTo>
                                      <a:pt x="207" y="0"/>
                                    </a:moveTo>
                                    <a:lnTo>
                                      <a:pt x="120" y="128"/>
                                    </a:lnTo>
                                    <a:lnTo>
                                      <a:pt x="61" y="217"/>
                                    </a:lnTo>
                                    <a:lnTo>
                                      <a:pt x="26" y="279"/>
                                    </a:lnTo>
                                    <a:lnTo>
                                      <a:pt x="1" y="366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6" y="493"/>
                                    </a:lnTo>
                                    <a:lnTo>
                                      <a:pt x="60" y="557"/>
                                    </a:lnTo>
                                    <a:lnTo>
                                      <a:pt x="126" y="601"/>
                                    </a:lnTo>
                                    <a:lnTo>
                                      <a:pt x="207" y="616"/>
                                    </a:lnTo>
                                    <a:lnTo>
                                      <a:pt x="287" y="601"/>
                                    </a:lnTo>
                                    <a:lnTo>
                                      <a:pt x="353" y="557"/>
                                    </a:lnTo>
                                    <a:lnTo>
                                      <a:pt x="397" y="493"/>
                                    </a:lnTo>
                                    <a:lnTo>
                                      <a:pt x="414" y="414"/>
                                    </a:lnTo>
                                    <a:lnTo>
                                      <a:pt x="398" y="345"/>
                                    </a:lnTo>
                                    <a:lnTo>
                                      <a:pt x="360" y="258"/>
                                    </a:lnTo>
                                    <a:lnTo>
                                      <a:pt x="310" y="166"/>
                                    </a:lnTo>
                                    <a:lnTo>
                                      <a:pt x="260" y="83"/>
                                    </a:lnTo>
                                    <a:lnTo>
                                      <a:pt x="222" y="23"/>
                                    </a:lnTo>
                                    <a:lnTo>
                                      <a:pt x="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EAF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12B" w:rsidRDefault="00F1012B" w:rsidP="00F101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6BBA7" id="Freeform 19" o:spid="_x0000_s1027" style="position:absolute;left:0;text-align:left;margin-left:30pt;margin-top:21pt;width:20.7pt;height:30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,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" adj="-11796480,,5400" path="m207,l120,128,61,217,26,279,1,366,,414r16,79l60,557r66,44l207,616r80,-15l353,557r44,-64l414,414,398,345,360,258,310,166,260,83,222,23,207,xe" fillcolor="#c7eafb" stroked="f">
                      <v:stroke joinstyle="round"/>
                      <v:formulas/>
                      <v:path arrowok="t" o:connecttype="custom" o:connectlocs="131445,-146685;76200,-65405;38735,-8890;16510,30480;635,85725;0,116205;10160,166370;38100,207010;80010,234950;131445,244475;182245,234950;224155,207010;252095,166370;262890,116205;252730,72390;228600,17145;196850,-41275;165100,-93980;140970,-132080;131445,-146685" o:connectangles="0,0,0,0,0,0,0,0,0,0,0,0,0,0,0,0,0,0,0,0" textboxrect="0,0,414,616"/>
                      <v:textbox>
                        <w:txbxContent>
                          <w:p w:rsidR="00F1012B" w:rsidRDefault="00F1012B" w:rsidP="00F1012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noProof/>
                <w:color w:val="595959" w:themeColor="text1" w:themeTint="A6"/>
                <w:spacing w:val="-1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D6BBA9" wp14:editId="2CD6BBAA">
                      <wp:simplePos x="0" y="0"/>
                      <wp:positionH relativeFrom="page">
                        <wp:posOffset>6946265</wp:posOffset>
                      </wp:positionH>
                      <wp:positionV relativeFrom="paragraph">
                        <wp:posOffset>814705</wp:posOffset>
                      </wp:positionV>
                      <wp:extent cx="262890" cy="391160"/>
                      <wp:effectExtent l="2540" t="1905" r="1270" b="6985"/>
                      <wp:wrapNone/>
                      <wp:docPr id="17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391160"/>
                              </a:xfrm>
                              <a:custGeom>
                                <a:avLst/>
                                <a:gdLst>
                                  <a:gd name="T0" fmla="+- 0 11146 10939"/>
                                  <a:gd name="T1" fmla="*/ T0 w 414"/>
                                  <a:gd name="T2" fmla="+- 0 333 333"/>
                                  <a:gd name="T3" fmla="*/ 333 h 616"/>
                                  <a:gd name="T4" fmla="+- 0 11059 10939"/>
                                  <a:gd name="T5" fmla="*/ T4 w 414"/>
                                  <a:gd name="T6" fmla="+- 0 461 333"/>
                                  <a:gd name="T7" fmla="*/ 461 h 616"/>
                                  <a:gd name="T8" fmla="+- 0 11001 10939"/>
                                  <a:gd name="T9" fmla="*/ T8 w 414"/>
                                  <a:gd name="T10" fmla="+- 0 550 333"/>
                                  <a:gd name="T11" fmla="*/ 550 h 616"/>
                                  <a:gd name="T12" fmla="+- 0 10965 10939"/>
                                  <a:gd name="T13" fmla="*/ T12 w 414"/>
                                  <a:gd name="T14" fmla="+- 0 611 333"/>
                                  <a:gd name="T15" fmla="*/ 611 h 616"/>
                                  <a:gd name="T16" fmla="+- 0 10940 10939"/>
                                  <a:gd name="T17" fmla="*/ T16 w 414"/>
                                  <a:gd name="T18" fmla="+- 0 698 333"/>
                                  <a:gd name="T19" fmla="*/ 698 h 616"/>
                                  <a:gd name="T20" fmla="+- 0 10939 10939"/>
                                  <a:gd name="T21" fmla="*/ T20 w 414"/>
                                  <a:gd name="T22" fmla="+- 0 747 333"/>
                                  <a:gd name="T23" fmla="*/ 747 h 616"/>
                                  <a:gd name="T24" fmla="+- 0 10956 10939"/>
                                  <a:gd name="T25" fmla="*/ T24 w 414"/>
                                  <a:gd name="T26" fmla="+- 0 825 333"/>
                                  <a:gd name="T27" fmla="*/ 825 h 616"/>
                                  <a:gd name="T28" fmla="+- 0 11000 10939"/>
                                  <a:gd name="T29" fmla="*/ T28 w 414"/>
                                  <a:gd name="T30" fmla="+- 0 890 333"/>
                                  <a:gd name="T31" fmla="*/ 890 h 616"/>
                                  <a:gd name="T32" fmla="+- 0 11066 10939"/>
                                  <a:gd name="T33" fmla="*/ T32 w 414"/>
                                  <a:gd name="T34" fmla="+- 0 933 333"/>
                                  <a:gd name="T35" fmla="*/ 933 h 616"/>
                                  <a:gd name="T36" fmla="+- 0 11146 10939"/>
                                  <a:gd name="T37" fmla="*/ T36 w 414"/>
                                  <a:gd name="T38" fmla="+- 0 949 333"/>
                                  <a:gd name="T39" fmla="*/ 949 h 616"/>
                                  <a:gd name="T40" fmla="+- 0 11227 10939"/>
                                  <a:gd name="T41" fmla="*/ T40 w 414"/>
                                  <a:gd name="T42" fmla="+- 0 933 333"/>
                                  <a:gd name="T43" fmla="*/ 933 h 616"/>
                                  <a:gd name="T44" fmla="+- 0 11293 10939"/>
                                  <a:gd name="T45" fmla="*/ T44 w 414"/>
                                  <a:gd name="T46" fmla="+- 0 890 333"/>
                                  <a:gd name="T47" fmla="*/ 890 h 616"/>
                                  <a:gd name="T48" fmla="+- 0 11337 10939"/>
                                  <a:gd name="T49" fmla="*/ T48 w 414"/>
                                  <a:gd name="T50" fmla="+- 0 825 333"/>
                                  <a:gd name="T51" fmla="*/ 825 h 616"/>
                                  <a:gd name="T52" fmla="+- 0 11353 10939"/>
                                  <a:gd name="T53" fmla="*/ T52 w 414"/>
                                  <a:gd name="T54" fmla="+- 0 747 333"/>
                                  <a:gd name="T55" fmla="*/ 747 h 616"/>
                                  <a:gd name="T56" fmla="+- 0 11338 10939"/>
                                  <a:gd name="T57" fmla="*/ T56 w 414"/>
                                  <a:gd name="T58" fmla="+- 0 677 333"/>
                                  <a:gd name="T59" fmla="*/ 677 h 616"/>
                                  <a:gd name="T60" fmla="+- 0 11299 10939"/>
                                  <a:gd name="T61" fmla="*/ T60 w 414"/>
                                  <a:gd name="T62" fmla="+- 0 590 333"/>
                                  <a:gd name="T63" fmla="*/ 590 h 616"/>
                                  <a:gd name="T64" fmla="+- 0 11250 10939"/>
                                  <a:gd name="T65" fmla="*/ T64 w 414"/>
                                  <a:gd name="T66" fmla="+- 0 498 333"/>
                                  <a:gd name="T67" fmla="*/ 498 h 616"/>
                                  <a:gd name="T68" fmla="+- 0 11200 10939"/>
                                  <a:gd name="T69" fmla="*/ T68 w 414"/>
                                  <a:gd name="T70" fmla="+- 0 415 333"/>
                                  <a:gd name="T71" fmla="*/ 415 h 616"/>
                                  <a:gd name="T72" fmla="+- 0 11162 10939"/>
                                  <a:gd name="T73" fmla="*/ T72 w 414"/>
                                  <a:gd name="T74" fmla="+- 0 356 333"/>
                                  <a:gd name="T75" fmla="*/ 356 h 616"/>
                                  <a:gd name="T76" fmla="+- 0 11146 10939"/>
                                  <a:gd name="T77" fmla="*/ T76 w 414"/>
                                  <a:gd name="T78" fmla="+- 0 333 333"/>
                                  <a:gd name="T79" fmla="*/ 333 h 6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414" h="616">
                                    <a:moveTo>
                                      <a:pt x="207" y="0"/>
                                    </a:moveTo>
                                    <a:lnTo>
                                      <a:pt x="120" y="128"/>
                                    </a:lnTo>
                                    <a:lnTo>
                                      <a:pt x="62" y="217"/>
                                    </a:lnTo>
                                    <a:lnTo>
                                      <a:pt x="26" y="278"/>
                                    </a:lnTo>
                                    <a:lnTo>
                                      <a:pt x="1" y="365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7" y="492"/>
                                    </a:lnTo>
                                    <a:lnTo>
                                      <a:pt x="61" y="557"/>
                                    </a:lnTo>
                                    <a:lnTo>
                                      <a:pt x="127" y="600"/>
                                    </a:lnTo>
                                    <a:lnTo>
                                      <a:pt x="207" y="616"/>
                                    </a:lnTo>
                                    <a:lnTo>
                                      <a:pt x="288" y="600"/>
                                    </a:lnTo>
                                    <a:lnTo>
                                      <a:pt x="354" y="557"/>
                                    </a:lnTo>
                                    <a:lnTo>
                                      <a:pt x="398" y="492"/>
                                    </a:lnTo>
                                    <a:lnTo>
                                      <a:pt x="414" y="414"/>
                                    </a:lnTo>
                                    <a:lnTo>
                                      <a:pt x="399" y="344"/>
                                    </a:lnTo>
                                    <a:lnTo>
                                      <a:pt x="360" y="257"/>
                                    </a:lnTo>
                                    <a:lnTo>
                                      <a:pt x="311" y="165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EAF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A762C" id="Freeform 17" o:spid="_x0000_s1026" style="position:absolute;margin-left:546.95pt;margin-top:64.15pt;width:20.7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" path="m207,l120,128,62,217,26,278,1,365,,414r17,78l61,557r66,43l207,616r81,-16l354,557r44,-65l414,414,399,344,360,257,311,165,261,82,223,23,207,xe" fillcolor="#c7eafb" stroked="f">
                      <v:path arrowok="t" o:connecttype="custom" o:connectlocs="131445,211455;76200,292735;39370,349250;16510,387985;635,443230;0,474345;10795,523875;38735,565150;80645,592455;131445,602615;182880,592455;224790,565150;252730,523875;262890,474345;253365,429895;228600,374650;197485,316230;165735,263525;141605,226060;131445,211455" o:connectangles="0,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noProof/>
                <w:color w:val="595959" w:themeColor="text1" w:themeTint="A6"/>
                <w:spacing w:val="-1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6BBAB" wp14:editId="2CD6BBAC">
                      <wp:simplePos x="0" y="0"/>
                      <wp:positionH relativeFrom="page">
                        <wp:posOffset>6574790</wp:posOffset>
                      </wp:positionH>
                      <wp:positionV relativeFrom="paragraph">
                        <wp:posOffset>456565</wp:posOffset>
                      </wp:positionV>
                      <wp:extent cx="262890" cy="391160"/>
                      <wp:effectExtent l="0" t="0" r="3810" b="8890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391160"/>
                              </a:xfrm>
                              <a:custGeom>
                                <a:avLst/>
                                <a:gdLst>
                                  <a:gd name="T0" fmla="+- 0 10561 10354"/>
                                  <a:gd name="T1" fmla="*/ T0 w 414"/>
                                  <a:gd name="T2" fmla="+- 0 -231 -231"/>
                                  <a:gd name="T3" fmla="*/ -231 h 616"/>
                                  <a:gd name="T4" fmla="+- 0 10474 10354"/>
                                  <a:gd name="T5" fmla="*/ T4 w 414"/>
                                  <a:gd name="T6" fmla="+- 0 -103 -231"/>
                                  <a:gd name="T7" fmla="*/ -103 h 616"/>
                                  <a:gd name="T8" fmla="+- 0 10415 10354"/>
                                  <a:gd name="T9" fmla="*/ T8 w 414"/>
                                  <a:gd name="T10" fmla="+- 0 -14 -231"/>
                                  <a:gd name="T11" fmla="*/ -14 h 616"/>
                                  <a:gd name="T12" fmla="+- 0 10380 10354"/>
                                  <a:gd name="T13" fmla="*/ T12 w 414"/>
                                  <a:gd name="T14" fmla="+- 0 48 -231"/>
                                  <a:gd name="T15" fmla="*/ 48 h 616"/>
                                  <a:gd name="T16" fmla="+- 0 10355 10354"/>
                                  <a:gd name="T17" fmla="*/ T16 w 414"/>
                                  <a:gd name="T18" fmla="+- 0 135 -231"/>
                                  <a:gd name="T19" fmla="*/ 135 h 616"/>
                                  <a:gd name="T20" fmla="+- 0 10354 10354"/>
                                  <a:gd name="T21" fmla="*/ T20 w 414"/>
                                  <a:gd name="T22" fmla="+- 0 183 -231"/>
                                  <a:gd name="T23" fmla="*/ 183 h 616"/>
                                  <a:gd name="T24" fmla="+- 0 10370 10354"/>
                                  <a:gd name="T25" fmla="*/ T24 w 414"/>
                                  <a:gd name="T26" fmla="+- 0 262 -231"/>
                                  <a:gd name="T27" fmla="*/ 262 h 616"/>
                                  <a:gd name="T28" fmla="+- 0 10414 10354"/>
                                  <a:gd name="T29" fmla="*/ T28 w 414"/>
                                  <a:gd name="T30" fmla="+- 0 326 -231"/>
                                  <a:gd name="T31" fmla="*/ 326 h 616"/>
                                  <a:gd name="T32" fmla="+- 0 10480 10354"/>
                                  <a:gd name="T33" fmla="*/ T32 w 414"/>
                                  <a:gd name="T34" fmla="+- 0 370 -231"/>
                                  <a:gd name="T35" fmla="*/ 370 h 616"/>
                                  <a:gd name="T36" fmla="+- 0 10561 10354"/>
                                  <a:gd name="T37" fmla="*/ T36 w 414"/>
                                  <a:gd name="T38" fmla="+- 0 385 -231"/>
                                  <a:gd name="T39" fmla="*/ 385 h 616"/>
                                  <a:gd name="T40" fmla="+- 0 10641 10354"/>
                                  <a:gd name="T41" fmla="*/ T40 w 414"/>
                                  <a:gd name="T42" fmla="+- 0 370 -231"/>
                                  <a:gd name="T43" fmla="*/ 370 h 616"/>
                                  <a:gd name="T44" fmla="+- 0 10707 10354"/>
                                  <a:gd name="T45" fmla="*/ T44 w 414"/>
                                  <a:gd name="T46" fmla="+- 0 326 -231"/>
                                  <a:gd name="T47" fmla="*/ 326 h 616"/>
                                  <a:gd name="T48" fmla="+- 0 10751 10354"/>
                                  <a:gd name="T49" fmla="*/ T48 w 414"/>
                                  <a:gd name="T50" fmla="+- 0 262 -231"/>
                                  <a:gd name="T51" fmla="*/ 262 h 616"/>
                                  <a:gd name="T52" fmla="+- 0 10768 10354"/>
                                  <a:gd name="T53" fmla="*/ T52 w 414"/>
                                  <a:gd name="T54" fmla="+- 0 183 -231"/>
                                  <a:gd name="T55" fmla="*/ 183 h 616"/>
                                  <a:gd name="T56" fmla="+- 0 10752 10354"/>
                                  <a:gd name="T57" fmla="*/ T56 w 414"/>
                                  <a:gd name="T58" fmla="+- 0 114 -231"/>
                                  <a:gd name="T59" fmla="*/ 114 h 616"/>
                                  <a:gd name="T60" fmla="+- 0 10714 10354"/>
                                  <a:gd name="T61" fmla="*/ T60 w 414"/>
                                  <a:gd name="T62" fmla="+- 0 27 -231"/>
                                  <a:gd name="T63" fmla="*/ 27 h 616"/>
                                  <a:gd name="T64" fmla="+- 0 10664 10354"/>
                                  <a:gd name="T65" fmla="*/ T64 w 414"/>
                                  <a:gd name="T66" fmla="+- 0 -65 -231"/>
                                  <a:gd name="T67" fmla="*/ -65 h 616"/>
                                  <a:gd name="T68" fmla="+- 0 10614 10354"/>
                                  <a:gd name="T69" fmla="*/ T68 w 414"/>
                                  <a:gd name="T70" fmla="+- 0 -148 -231"/>
                                  <a:gd name="T71" fmla="*/ -148 h 616"/>
                                  <a:gd name="T72" fmla="+- 0 10576 10354"/>
                                  <a:gd name="T73" fmla="*/ T72 w 414"/>
                                  <a:gd name="T74" fmla="+- 0 -208 -231"/>
                                  <a:gd name="T75" fmla="*/ -208 h 616"/>
                                  <a:gd name="T76" fmla="+- 0 10561 10354"/>
                                  <a:gd name="T77" fmla="*/ T76 w 414"/>
                                  <a:gd name="T78" fmla="+- 0 -231 -231"/>
                                  <a:gd name="T79" fmla="*/ -231 h 6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414" h="616">
                                    <a:moveTo>
                                      <a:pt x="207" y="0"/>
                                    </a:moveTo>
                                    <a:lnTo>
                                      <a:pt x="120" y="128"/>
                                    </a:lnTo>
                                    <a:lnTo>
                                      <a:pt x="61" y="217"/>
                                    </a:lnTo>
                                    <a:lnTo>
                                      <a:pt x="26" y="279"/>
                                    </a:lnTo>
                                    <a:lnTo>
                                      <a:pt x="1" y="366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6" y="493"/>
                                    </a:lnTo>
                                    <a:lnTo>
                                      <a:pt x="60" y="557"/>
                                    </a:lnTo>
                                    <a:lnTo>
                                      <a:pt x="126" y="601"/>
                                    </a:lnTo>
                                    <a:lnTo>
                                      <a:pt x="207" y="616"/>
                                    </a:lnTo>
                                    <a:lnTo>
                                      <a:pt x="287" y="601"/>
                                    </a:lnTo>
                                    <a:lnTo>
                                      <a:pt x="353" y="557"/>
                                    </a:lnTo>
                                    <a:lnTo>
                                      <a:pt x="397" y="493"/>
                                    </a:lnTo>
                                    <a:lnTo>
                                      <a:pt x="414" y="414"/>
                                    </a:lnTo>
                                    <a:lnTo>
                                      <a:pt x="398" y="345"/>
                                    </a:lnTo>
                                    <a:lnTo>
                                      <a:pt x="360" y="258"/>
                                    </a:lnTo>
                                    <a:lnTo>
                                      <a:pt x="310" y="166"/>
                                    </a:lnTo>
                                    <a:lnTo>
                                      <a:pt x="260" y="83"/>
                                    </a:lnTo>
                                    <a:lnTo>
                                      <a:pt x="222" y="23"/>
                                    </a:lnTo>
                                    <a:lnTo>
                                      <a:pt x="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EAF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12B" w:rsidRDefault="00F1012B" w:rsidP="00F1012B">
                                  <w:pPr>
                                    <w:jc w:val="center"/>
                                  </w:pPr>
                                  <w:r w:rsidRPr="00F101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D6BBD2" wp14:editId="2CD6BBD3">
                                        <wp:extent cx="80010" cy="118872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010" cy="118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6BBAB" id="Freeform 12" o:spid="_x0000_s1028" style="position:absolute;left:0;text-align:left;margin-left:517.7pt;margin-top:35.95pt;width:20.7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" adj="-11796480,,5400" path="m207,l120,128,61,217,26,279,1,366,,414r16,79l60,557r66,44l207,616r80,-15l353,557r44,-64l414,414,398,345,360,258,310,166,260,83,222,23,207,xe" fillcolor="#c7eafb" stroked="f">
                      <v:stroke joinstyle="round"/>
                      <v:formulas/>
                      <v:path arrowok="t" o:connecttype="custom" o:connectlocs="131445,-146685;76200,-65405;38735,-8890;16510,30480;635,85725;0,116205;10160,166370;38100,207010;80010,234950;131445,244475;182245,234950;224155,207010;252095,166370;262890,116205;252730,72390;228600,17145;196850,-41275;165100,-93980;140970,-132080;131445,-146685" o:connectangles="0,0,0,0,0,0,0,0,0,0,0,0,0,0,0,0,0,0,0,0" textboxrect="0,0,414,616"/>
                      <v:textbox>
                        <w:txbxContent>
                          <w:p w:rsidR="00F1012B" w:rsidRDefault="00F1012B" w:rsidP="00F1012B">
                            <w:pPr>
                              <w:jc w:val="center"/>
                            </w:pPr>
                            <w:r w:rsidRPr="00F1012B">
                              <w:rPr>
                                <w:noProof/>
                              </w:rPr>
                              <w:drawing>
                                <wp:inline distT="0" distB="0" distL="0" distR="0" wp14:anchorId="2CD6BBD2" wp14:editId="2CD6BBD3">
                                  <wp:extent cx="80010" cy="118872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" cy="118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noProof/>
                <w:color w:val="595959" w:themeColor="text1" w:themeTint="A6"/>
                <w:spacing w:val="-1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D6BBAD" wp14:editId="2CD6BBAE">
                      <wp:simplePos x="0" y="0"/>
                      <wp:positionH relativeFrom="page">
                        <wp:posOffset>6574790</wp:posOffset>
                      </wp:positionH>
                      <wp:positionV relativeFrom="paragraph">
                        <wp:posOffset>456565</wp:posOffset>
                      </wp:positionV>
                      <wp:extent cx="262890" cy="391160"/>
                      <wp:effectExtent l="2540" t="5715" r="1270" b="3175"/>
                      <wp:wrapNone/>
                      <wp:docPr id="10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391160"/>
                              </a:xfrm>
                              <a:custGeom>
                                <a:avLst/>
                                <a:gdLst>
                                  <a:gd name="T0" fmla="+- 0 10561 10354"/>
                                  <a:gd name="T1" fmla="*/ T0 w 414"/>
                                  <a:gd name="T2" fmla="+- 0 -231 -231"/>
                                  <a:gd name="T3" fmla="*/ -231 h 616"/>
                                  <a:gd name="T4" fmla="+- 0 10474 10354"/>
                                  <a:gd name="T5" fmla="*/ T4 w 414"/>
                                  <a:gd name="T6" fmla="+- 0 -103 -231"/>
                                  <a:gd name="T7" fmla="*/ -103 h 616"/>
                                  <a:gd name="T8" fmla="+- 0 10415 10354"/>
                                  <a:gd name="T9" fmla="*/ T8 w 414"/>
                                  <a:gd name="T10" fmla="+- 0 -14 -231"/>
                                  <a:gd name="T11" fmla="*/ -14 h 616"/>
                                  <a:gd name="T12" fmla="+- 0 10380 10354"/>
                                  <a:gd name="T13" fmla="*/ T12 w 414"/>
                                  <a:gd name="T14" fmla="+- 0 48 -231"/>
                                  <a:gd name="T15" fmla="*/ 48 h 616"/>
                                  <a:gd name="T16" fmla="+- 0 10355 10354"/>
                                  <a:gd name="T17" fmla="*/ T16 w 414"/>
                                  <a:gd name="T18" fmla="+- 0 135 -231"/>
                                  <a:gd name="T19" fmla="*/ 135 h 616"/>
                                  <a:gd name="T20" fmla="+- 0 10354 10354"/>
                                  <a:gd name="T21" fmla="*/ T20 w 414"/>
                                  <a:gd name="T22" fmla="+- 0 183 -231"/>
                                  <a:gd name="T23" fmla="*/ 183 h 616"/>
                                  <a:gd name="T24" fmla="+- 0 10370 10354"/>
                                  <a:gd name="T25" fmla="*/ T24 w 414"/>
                                  <a:gd name="T26" fmla="+- 0 262 -231"/>
                                  <a:gd name="T27" fmla="*/ 262 h 616"/>
                                  <a:gd name="T28" fmla="+- 0 10414 10354"/>
                                  <a:gd name="T29" fmla="*/ T28 w 414"/>
                                  <a:gd name="T30" fmla="+- 0 326 -231"/>
                                  <a:gd name="T31" fmla="*/ 326 h 616"/>
                                  <a:gd name="T32" fmla="+- 0 10480 10354"/>
                                  <a:gd name="T33" fmla="*/ T32 w 414"/>
                                  <a:gd name="T34" fmla="+- 0 370 -231"/>
                                  <a:gd name="T35" fmla="*/ 370 h 616"/>
                                  <a:gd name="T36" fmla="+- 0 10561 10354"/>
                                  <a:gd name="T37" fmla="*/ T36 w 414"/>
                                  <a:gd name="T38" fmla="+- 0 385 -231"/>
                                  <a:gd name="T39" fmla="*/ 385 h 616"/>
                                  <a:gd name="T40" fmla="+- 0 10641 10354"/>
                                  <a:gd name="T41" fmla="*/ T40 w 414"/>
                                  <a:gd name="T42" fmla="+- 0 370 -231"/>
                                  <a:gd name="T43" fmla="*/ 370 h 616"/>
                                  <a:gd name="T44" fmla="+- 0 10707 10354"/>
                                  <a:gd name="T45" fmla="*/ T44 w 414"/>
                                  <a:gd name="T46" fmla="+- 0 326 -231"/>
                                  <a:gd name="T47" fmla="*/ 326 h 616"/>
                                  <a:gd name="T48" fmla="+- 0 10751 10354"/>
                                  <a:gd name="T49" fmla="*/ T48 w 414"/>
                                  <a:gd name="T50" fmla="+- 0 262 -231"/>
                                  <a:gd name="T51" fmla="*/ 262 h 616"/>
                                  <a:gd name="T52" fmla="+- 0 10768 10354"/>
                                  <a:gd name="T53" fmla="*/ T52 w 414"/>
                                  <a:gd name="T54" fmla="+- 0 183 -231"/>
                                  <a:gd name="T55" fmla="*/ 183 h 616"/>
                                  <a:gd name="T56" fmla="+- 0 10752 10354"/>
                                  <a:gd name="T57" fmla="*/ T56 w 414"/>
                                  <a:gd name="T58" fmla="+- 0 114 -231"/>
                                  <a:gd name="T59" fmla="*/ 114 h 616"/>
                                  <a:gd name="T60" fmla="+- 0 10714 10354"/>
                                  <a:gd name="T61" fmla="*/ T60 w 414"/>
                                  <a:gd name="T62" fmla="+- 0 27 -231"/>
                                  <a:gd name="T63" fmla="*/ 27 h 616"/>
                                  <a:gd name="T64" fmla="+- 0 10664 10354"/>
                                  <a:gd name="T65" fmla="*/ T64 w 414"/>
                                  <a:gd name="T66" fmla="+- 0 -65 -231"/>
                                  <a:gd name="T67" fmla="*/ -65 h 616"/>
                                  <a:gd name="T68" fmla="+- 0 10614 10354"/>
                                  <a:gd name="T69" fmla="*/ T68 w 414"/>
                                  <a:gd name="T70" fmla="+- 0 -148 -231"/>
                                  <a:gd name="T71" fmla="*/ -148 h 616"/>
                                  <a:gd name="T72" fmla="+- 0 10576 10354"/>
                                  <a:gd name="T73" fmla="*/ T72 w 414"/>
                                  <a:gd name="T74" fmla="+- 0 -208 -231"/>
                                  <a:gd name="T75" fmla="*/ -208 h 616"/>
                                  <a:gd name="T76" fmla="+- 0 10561 10354"/>
                                  <a:gd name="T77" fmla="*/ T76 w 414"/>
                                  <a:gd name="T78" fmla="+- 0 -231 -231"/>
                                  <a:gd name="T79" fmla="*/ -231 h 6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414" h="616">
                                    <a:moveTo>
                                      <a:pt x="207" y="0"/>
                                    </a:moveTo>
                                    <a:lnTo>
                                      <a:pt x="120" y="128"/>
                                    </a:lnTo>
                                    <a:lnTo>
                                      <a:pt x="61" y="217"/>
                                    </a:lnTo>
                                    <a:lnTo>
                                      <a:pt x="26" y="279"/>
                                    </a:lnTo>
                                    <a:lnTo>
                                      <a:pt x="1" y="366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6" y="493"/>
                                    </a:lnTo>
                                    <a:lnTo>
                                      <a:pt x="60" y="557"/>
                                    </a:lnTo>
                                    <a:lnTo>
                                      <a:pt x="126" y="601"/>
                                    </a:lnTo>
                                    <a:lnTo>
                                      <a:pt x="207" y="616"/>
                                    </a:lnTo>
                                    <a:lnTo>
                                      <a:pt x="287" y="601"/>
                                    </a:lnTo>
                                    <a:lnTo>
                                      <a:pt x="353" y="557"/>
                                    </a:lnTo>
                                    <a:lnTo>
                                      <a:pt x="397" y="493"/>
                                    </a:lnTo>
                                    <a:lnTo>
                                      <a:pt x="414" y="414"/>
                                    </a:lnTo>
                                    <a:lnTo>
                                      <a:pt x="398" y="345"/>
                                    </a:lnTo>
                                    <a:lnTo>
                                      <a:pt x="360" y="258"/>
                                    </a:lnTo>
                                    <a:lnTo>
                                      <a:pt x="310" y="166"/>
                                    </a:lnTo>
                                    <a:lnTo>
                                      <a:pt x="260" y="83"/>
                                    </a:lnTo>
                                    <a:lnTo>
                                      <a:pt x="222" y="23"/>
                                    </a:lnTo>
                                    <a:lnTo>
                                      <a:pt x="2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EAF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9356B" id="Freeform 10" o:spid="_x0000_s1026" style="position:absolute;margin-left:517.7pt;margin-top:35.95pt;width:20.7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" path="m207,l120,128,61,217,26,279,1,366,,414r16,79l60,557r66,44l207,616r80,-15l353,557r44,-64l414,414,398,345,360,258,310,166,260,83,222,23,207,xe" fillcolor="#c7eafb" stroked="f">
                      <v:path arrowok="t" o:connecttype="custom" o:connectlocs="131445,-146685;76200,-65405;38735,-8890;16510,30480;635,85725;0,116205;10160,166370;38100,207010;80010,234950;131445,244475;182245,234950;224155,207010;252095,166370;262890,116205;252730,72390;228600,17145;196850,-41275;165100,-93980;140970,-132080;131445,-146685" o:connectangles="0,0,0,0,0,0,0,0,0,0,0,0,0,0,0,0,0,0,0,0"/>
                      <w10:wrap anchorx="page"/>
                    </v:shape>
                  </w:pict>
                </mc:Fallback>
              </mc:AlternateContent>
            </w:r>
          </w:p>
        </w:tc>
      </w:tr>
    </w:tbl>
    <w:p w:rsidR="000C39E1" w:rsidRPr="00977681" w:rsidRDefault="00F1012B">
      <w:pPr>
        <w:spacing w:before="1"/>
        <w:rPr>
          <w:rFonts w:eastAsia="Calibri" w:cs="Calibri"/>
          <w:b/>
          <w:bCs/>
          <w:color w:val="000000" w:themeColor="text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6BBAF" wp14:editId="2CD6BBB0">
                <wp:simplePos x="0" y="0"/>
                <wp:positionH relativeFrom="page">
                  <wp:posOffset>6736080</wp:posOffset>
                </wp:positionH>
                <wp:positionV relativeFrom="page">
                  <wp:posOffset>457200</wp:posOffset>
                </wp:positionV>
                <wp:extent cx="262890" cy="391160"/>
                <wp:effectExtent l="0" t="0" r="3810" b="889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391160"/>
                        </a:xfrm>
                        <a:custGeom>
                          <a:avLst/>
                          <a:gdLst>
                            <a:gd name="T0" fmla="+- 0 10561 10354"/>
                            <a:gd name="T1" fmla="*/ T0 w 414"/>
                            <a:gd name="T2" fmla="+- 0 -231 -231"/>
                            <a:gd name="T3" fmla="*/ -231 h 616"/>
                            <a:gd name="T4" fmla="+- 0 10474 10354"/>
                            <a:gd name="T5" fmla="*/ T4 w 414"/>
                            <a:gd name="T6" fmla="+- 0 -103 -231"/>
                            <a:gd name="T7" fmla="*/ -103 h 616"/>
                            <a:gd name="T8" fmla="+- 0 10415 10354"/>
                            <a:gd name="T9" fmla="*/ T8 w 414"/>
                            <a:gd name="T10" fmla="+- 0 -14 -231"/>
                            <a:gd name="T11" fmla="*/ -14 h 616"/>
                            <a:gd name="T12" fmla="+- 0 10380 10354"/>
                            <a:gd name="T13" fmla="*/ T12 w 414"/>
                            <a:gd name="T14" fmla="+- 0 48 -231"/>
                            <a:gd name="T15" fmla="*/ 48 h 616"/>
                            <a:gd name="T16" fmla="+- 0 10355 10354"/>
                            <a:gd name="T17" fmla="*/ T16 w 414"/>
                            <a:gd name="T18" fmla="+- 0 135 -231"/>
                            <a:gd name="T19" fmla="*/ 135 h 616"/>
                            <a:gd name="T20" fmla="+- 0 10354 10354"/>
                            <a:gd name="T21" fmla="*/ T20 w 414"/>
                            <a:gd name="T22" fmla="+- 0 183 -231"/>
                            <a:gd name="T23" fmla="*/ 183 h 616"/>
                            <a:gd name="T24" fmla="+- 0 10370 10354"/>
                            <a:gd name="T25" fmla="*/ T24 w 414"/>
                            <a:gd name="T26" fmla="+- 0 262 -231"/>
                            <a:gd name="T27" fmla="*/ 262 h 616"/>
                            <a:gd name="T28" fmla="+- 0 10414 10354"/>
                            <a:gd name="T29" fmla="*/ T28 w 414"/>
                            <a:gd name="T30" fmla="+- 0 326 -231"/>
                            <a:gd name="T31" fmla="*/ 326 h 616"/>
                            <a:gd name="T32" fmla="+- 0 10480 10354"/>
                            <a:gd name="T33" fmla="*/ T32 w 414"/>
                            <a:gd name="T34" fmla="+- 0 370 -231"/>
                            <a:gd name="T35" fmla="*/ 370 h 616"/>
                            <a:gd name="T36" fmla="+- 0 10561 10354"/>
                            <a:gd name="T37" fmla="*/ T36 w 414"/>
                            <a:gd name="T38" fmla="+- 0 385 -231"/>
                            <a:gd name="T39" fmla="*/ 385 h 616"/>
                            <a:gd name="T40" fmla="+- 0 10641 10354"/>
                            <a:gd name="T41" fmla="*/ T40 w 414"/>
                            <a:gd name="T42" fmla="+- 0 370 -231"/>
                            <a:gd name="T43" fmla="*/ 370 h 616"/>
                            <a:gd name="T44" fmla="+- 0 10707 10354"/>
                            <a:gd name="T45" fmla="*/ T44 w 414"/>
                            <a:gd name="T46" fmla="+- 0 326 -231"/>
                            <a:gd name="T47" fmla="*/ 326 h 616"/>
                            <a:gd name="T48" fmla="+- 0 10751 10354"/>
                            <a:gd name="T49" fmla="*/ T48 w 414"/>
                            <a:gd name="T50" fmla="+- 0 262 -231"/>
                            <a:gd name="T51" fmla="*/ 262 h 616"/>
                            <a:gd name="T52" fmla="+- 0 10768 10354"/>
                            <a:gd name="T53" fmla="*/ T52 w 414"/>
                            <a:gd name="T54" fmla="+- 0 183 -231"/>
                            <a:gd name="T55" fmla="*/ 183 h 616"/>
                            <a:gd name="T56" fmla="+- 0 10752 10354"/>
                            <a:gd name="T57" fmla="*/ T56 w 414"/>
                            <a:gd name="T58" fmla="+- 0 114 -231"/>
                            <a:gd name="T59" fmla="*/ 114 h 616"/>
                            <a:gd name="T60" fmla="+- 0 10714 10354"/>
                            <a:gd name="T61" fmla="*/ T60 w 414"/>
                            <a:gd name="T62" fmla="+- 0 27 -231"/>
                            <a:gd name="T63" fmla="*/ 27 h 616"/>
                            <a:gd name="T64" fmla="+- 0 10664 10354"/>
                            <a:gd name="T65" fmla="*/ T64 w 414"/>
                            <a:gd name="T66" fmla="+- 0 -65 -231"/>
                            <a:gd name="T67" fmla="*/ -65 h 616"/>
                            <a:gd name="T68" fmla="+- 0 10614 10354"/>
                            <a:gd name="T69" fmla="*/ T68 w 414"/>
                            <a:gd name="T70" fmla="+- 0 -148 -231"/>
                            <a:gd name="T71" fmla="*/ -148 h 616"/>
                            <a:gd name="T72" fmla="+- 0 10576 10354"/>
                            <a:gd name="T73" fmla="*/ T72 w 414"/>
                            <a:gd name="T74" fmla="+- 0 -208 -231"/>
                            <a:gd name="T75" fmla="*/ -208 h 616"/>
                            <a:gd name="T76" fmla="+- 0 10561 10354"/>
                            <a:gd name="T77" fmla="*/ T76 w 414"/>
                            <a:gd name="T78" fmla="+- 0 -231 -231"/>
                            <a:gd name="T79" fmla="*/ -231 h 6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14" h="616">
                              <a:moveTo>
                                <a:pt x="207" y="0"/>
                              </a:moveTo>
                              <a:lnTo>
                                <a:pt x="120" y="128"/>
                              </a:lnTo>
                              <a:lnTo>
                                <a:pt x="61" y="217"/>
                              </a:lnTo>
                              <a:lnTo>
                                <a:pt x="26" y="279"/>
                              </a:lnTo>
                              <a:lnTo>
                                <a:pt x="1" y="366"/>
                              </a:lnTo>
                              <a:lnTo>
                                <a:pt x="0" y="414"/>
                              </a:lnTo>
                              <a:lnTo>
                                <a:pt x="16" y="493"/>
                              </a:lnTo>
                              <a:lnTo>
                                <a:pt x="60" y="557"/>
                              </a:lnTo>
                              <a:lnTo>
                                <a:pt x="126" y="601"/>
                              </a:lnTo>
                              <a:lnTo>
                                <a:pt x="207" y="616"/>
                              </a:lnTo>
                              <a:lnTo>
                                <a:pt x="287" y="601"/>
                              </a:lnTo>
                              <a:lnTo>
                                <a:pt x="353" y="557"/>
                              </a:lnTo>
                              <a:lnTo>
                                <a:pt x="397" y="493"/>
                              </a:lnTo>
                              <a:lnTo>
                                <a:pt x="414" y="414"/>
                              </a:lnTo>
                              <a:lnTo>
                                <a:pt x="398" y="345"/>
                              </a:lnTo>
                              <a:lnTo>
                                <a:pt x="360" y="258"/>
                              </a:lnTo>
                              <a:lnTo>
                                <a:pt x="310" y="166"/>
                              </a:lnTo>
                              <a:lnTo>
                                <a:pt x="260" y="83"/>
                              </a:lnTo>
                              <a:lnTo>
                                <a:pt x="222" y="23"/>
                              </a:lnTo>
                              <a:lnTo>
                                <a:pt x="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EA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12B" w:rsidRDefault="00F1012B" w:rsidP="00F101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BBAF" id="Freeform 16" o:spid="_x0000_s1029" style="position:absolute;margin-left:530.4pt;margin-top:36pt;width:20.7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,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" adj="-11796480,,5400" path="m207,l120,128,61,217,26,279,1,366,,414r16,79l60,557r66,44l207,616r80,-15l353,557r44,-64l414,414,398,345,360,258,310,166,260,83,222,23,207,xe" fillcolor="#c7eafb" stroked="f">
                <v:stroke joinstyle="round"/>
                <v:formulas/>
                <v:path arrowok="t" o:connecttype="custom" o:connectlocs="131445,-146685;76200,-65405;38735,-8890;16510,30480;635,85725;0,116205;10160,166370;38100,207010;80010,234950;131445,244475;182245,234950;224155,207010;252095,166370;262890,116205;252730,72390;228600,17145;196850,-41275;165100,-93980;140970,-132080;131445,-146685" o:connectangles="0,0,0,0,0,0,0,0,0,0,0,0,0,0,0,0,0,0,0,0" textboxrect="0,0,414,616"/>
                <v:textbox>
                  <w:txbxContent>
                    <w:p w:rsidR="00F1012B" w:rsidRDefault="00F1012B" w:rsidP="00F1012B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34233" w:rsidRPr="00B45330" w:rsidRDefault="00834233" w:rsidP="00834233">
      <w:pPr>
        <w:spacing w:line="200" w:lineRule="atLeast"/>
        <w:ind w:left="132"/>
        <w:rPr>
          <w:rFonts w:eastAsia="Calibri" w:cs="Calibri"/>
        </w:rPr>
        <w:sectPr w:rsidR="00834233" w:rsidRPr="00B45330" w:rsidSect="005F12F3">
          <w:footerReference w:type="default" r:id="rId13"/>
          <w:type w:val="continuous"/>
          <w:pgSz w:w="12240" w:h="15840"/>
          <w:pgMar w:top="720" w:right="500" w:bottom="280" w:left="480" w:header="720" w:footer="450" w:gutter="0"/>
          <w:pgBorders w:offsetFrom="page">
            <w:top w:val="single" w:sz="12" w:space="24" w:color="404040"/>
            <w:left w:val="single" w:sz="12" w:space="24" w:color="404040"/>
            <w:bottom w:val="single" w:sz="12" w:space="24" w:color="404040"/>
            <w:right w:val="single" w:sz="12" w:space="24" w:color="404040"/>
          </w:pgBorders>
          <w:cols w:space="720"/>
        </w:sectPr>
      </w:pPr>
      <w:r w:rsidRPr="003F5BC0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4E11A642" wp14:editId="1624225F">
                <wp:extent cx="6996430" cy="170815"/>
                <wp:effectExtent l="0" t="0" r="0" b="63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34233" w:rsidRPr="00834233" w:rsidRDefault="00834233" w:rsidP="00834233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60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PRE-PLANNING</w:t>
                            </w:r>
                          </w:p>
                          <w:p w:rsidR="00834233" w:rsidRPr="0005000C" w:rsidRDefault="00834233" w:rsidP="00834233">
                            <w:pPr>
                              <w:spacing w:line="265" w:lineRule="exact"/>
                              <w:ind w:left="90"/>
                              <w:rPr>
                                <w:rFonts w:ascii="Calibri" w:eastAsia="Calibri" w:hAnsi="Calibri" w:cs="Calibri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11A6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" fillcolor="#00b0f0" stroked="f">
                <v:textbox inset="0,0,0,0">
                  <w:txbxContent>
                    <w:p w:rsidR="00834233" w:rsidRPr="00834233" w:rsidRDefault="00834233" w:rsidP="00834233">
                      <w:pPr>
                        <w:pStyle w:val="NormalWeb"/>
                        <w:spacing w:before="0" w:beforeAutospacing="0" w:after="0" w:afterAutospacing="0" w:line="276" w:lineRule="auto"/>
                        <w:ind w:left="360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PRE-PLANNING</w:t>
                      </w:r>
                    </w:p>
                    <w:p w:rsidR="00834233" w:rsidRPr="0005000C" w:rsidRDefault="00834233" w:rsidP="00834233">
                      <w:pPr>
                        <w:spacing w:line="265" w:lineRule="exact"/>
                        <w:ind w:left="90"/>
                        <w:rPr>
                          <w:rFonts w:ascii="Calibri" w:eastAsia="Calibri" w:hAnsi="Calibri" w:cs="Calibri"/>
                          <w:vertAlign w:val="sub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30107" w:rsidRDefault="00730107" w:rsidP="00730107">
      <w:pPr>
        <w:pStyle w:val="NormalWeb"/>
        <w:tabs>
          <w:tab w:val="num" w:pos="9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34233" w:rsidRPr="00730107" w:rsidRDefault="00834233" w:rsidP="00834233">
      <w:pPr>
        <w:pStyle w:val="NormalWeb"/>
        <w:numPr>
          <w:ilvl w:val="0"/>
          <w:numId w:val="8"/>
        </w:numPr>
        <w:tabs>
          <w:tab w:val="num" w:pos="9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30107">
        <w:rPr>
          <w:rFonts w:asciiTheme="minorHAnsi" w:hAnsiTheme="minorHAnsi" w:cstheme="minorHAnsi"/>
          <w:color w:val="000000"/>
        </w:rPr>
        <w:t>Know your collection</w:t>
      </w:r>
    </w:p>
    <w:p w:rsidR="00730107" w:rsidRPr="00730107" w:rsidRDefault="00730107" w:rsidP="00730107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:rsidR="00834233" w:rsidRPr="00730107" w:rsidRDefault="00834233" w:rsidP="0083423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30107">
        <w:rPr>
          <w:rFonts w:asciiTheme="minorHAnsi" w:hAnsiTheme="minorHAnsi" w:cstheme="minorHAnsi"/>
          <w:color w:val="000000"/>
        </w:rPr>
        <w:t>Proper storage</w:t>
      </w:r>
    </w:p>
    <w:p w:rsidR="00834233" w:rsidRPr="00730107" w:rsidRDefault="00834233" w:rsidP="0083423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  <w:sectPr w:rsidR="00834233" w:rsidRPr="00730107" w:rsidSect="00834233">
          <w:type w:val="continuous"/>
          <w:pgSz w:w="12240" w:h="15840"/>
          <w:pgMar w:top="720" w:right="500" w:bottom="280" w:left="480" w:header="720" w:footer="450" w:gutter="0"/>
          <w:pgBorders w:offsetFrom="page">
            <w:top w:val="single" w:sz="12" w:space="24" w:color="404040"/>
            <w:left w:val="single" w:sz="12" w:space="24" w:color="404040"/>
            <w:bottom w:val="single" w:sz="12" w:space="24" w:color="404040"/>
            <w:right w:val="single" w:sz="12" w:space="24" w:color="404040"/>
          </w:pgBorders>
          <w:cols w:num="2" w:space="720"/>
        </w:sectPr>
      </w:pPr>
    </w:p>
    <w:p w:rsidR="00834233" w:rsidRPr="00730107" w:rsidRDefault="00834233" w:rsidP="00834233">
      <w:pPr>
        <w:pStyle w:val="NormalWeb"/>
        <w:numPr>
          <w:ilvl w:val="0"/>
          <w:numId w:val="8"/>
        </w:numPr>
        <w:tabs>
          <w:tab w:val="num" w:pos="9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30107">
        <w:rPr>
          <w:rFonts w:asciiTheme="minorHAnsi" w:hAnsiTheme="minorHAnsi" w:cstheme="minorHAnsi"/>
          <w:color w:val="000000"/>
        </w:rPr>
        <w:t>Know your vendor</w:t>
      </w:r>
    </w:p>
    <w:p w:rsidR="00834233" w:rsidRPr="00730107" w:rsidRDefault="00834233" w:rsidP="0083423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30107">
        <w:rPr>
          <w:rFonts w:asciiTheme="minorHAnsi" w:hAnsiTheme="minorHAnsi" w:cstheme="minorHAnsi"/>
          <w:color w:val="000000"/>
        </w:rPr>
        <w:t xml:space="preserve">Know your conservator </w:t>
      </w:r>
    </w:p>
    <w:p w:rsidR="00834233" w:rsidRPr="00730107" w:rsidRDefault="00227BDE" w:rsidP="00834233">
      <w:pPr>
        <w:pStyle w:val="NormalWeb"/>
        <w:numPr>
          <w:ilvl w:val="0"/>
          <w:numId w:val="8"/>
        </w:numPr>
        <w:tabs>
          <w:tab w:val="num" w:pos="9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Proper labeling</w:t>
      </w:r>
    </w:p>
    <w:p w:rsidR="00834233" w:rsidRPr="00730107" w:rsidRDefault="007660CC" w:rsidP="00834233">
      <w:pPr>
        <w:pStyle w:val="NormalWeb"/>
        <w:numPr>
          <w:ilvl w:val="0"/>
          <w:numId w:val="8"/>
        </w:numPr>
        <w:tabs>
          <w:tab w:val="num" w:pos="9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Identify u</w:t>
      </w:r>
      <w:r w:rsidR="00834233" w:rsidRPr="00730107">
        <w:rPr>
          <w:rFonts w:asciiTheme="minorHAnsi" w:hAnsiTheme="minorHAnsi" w:cstheme="minorHAnsi"/>
          <w:color w:val="000000"/>
        </w:rPr>
        <w:t>nique items vs. replaceable</w:t>
      </w:r>
    </w:p>
    <w:p w:rsidR="00834233" w:rsidRDefault="00834233" w:rsidP="007E32F1">
      <w:pPr>
        <w:spacing w:before="1"/>
        <w:ind w:left="270"/>
        <w:rPr>
          <w:rFonts w:eastAsia="Calibri" w:cs="Calibri"/>
          <w:b/>
          <w:bCs/>
        </w:rPr>
        <w:sectPr w:rsidR="00834233" w:rsidSect="00834233">
          <w:footerReference w:type="default" r:id="rId14"/>
          <w:type w:val="continuous"/>
          <w:pgSz w:w="12240" w:h="15840"/>
          <w:pgMar w:top="720" w:right="500" w:bottom="280" w:left="480" w:header="720" w:footer="450" w:gutter="0"/>
          <w:pgBorders w:offsetFrom="page">
            <w:top w:val="single" w:sz="12" w:space="24" w:color="404040"/>
            <w:left w:val="single" w:sz="12" w:space="24" w:color="404040"/>
            <w:bottom w:val="single" w:sz="12" w:space="24" w:color="404040"/>
            <w:right w:val="single" w:sz="12" w:space="24" w:color="404040"/>
          </w:pgBorders>
          <w:cols w:num="2" w:space="720"/>
        </w:sectPr>
      </w:pPr>
    </w:p>
    <w:p w:rsidR="003F5BC0" w:rsidRPr="003F5BC0" w:rsidRDefault="003F5BC0" w:rsidP="007E32F1">
      <w:pPr>
        <w:spacing w:before="1"/>
        <w:ind w:left="270"/>
        <w:rPr>
          <w:rFonts w:eastAsia="Calibri" w:cs="Calibri"/>
          <w:b/>
          <w:bCs/>
        </w:rPr>
      </w:pPr>
    </w:p>
    <w:p w:rsidR="00214022" w:rsidRPr="003F5BC0" w:rsidRDefault="00A70073">
      <w:pPr>
        <w:spacing w:line="200" w:lineRule="atLeast"/>
        <w:ind w:left="132"/>
        <w:rPr>
          <w:rFonts w:eastAsia="Calibri" w:cs="Calibri"/>
        </w:rPr>
      </w:pPr>
      <w:r w:rsidRPr="003F5BC0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2CD6BBB1" wp14:editId="2CD6BBB2">
                <wp:extent cx="6996430" cy="170815"/>
                <wp:effectExtent l="0" t="0" r="0" b="63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60CBD" w:rsidRPr="00625C61" w:rsidRDefault="00625C61" w:rsidP="00625C6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</w:t>
                            </w:r>
                            <w:r w:rsidRPr="00625C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ASSESS</w:t>
                            </w:r>
                          </w:p>
                          <w:p w:rsidR="00214022" w:rsidRPr="0005000C" w:rsidRDefault="00214022" w:rsidP="00F1012B">
                            <w:pPr>
                              <w:spacing w:line="265" w:lineRule="exact"/>
                              <w:ind w:left="90"/>
                              <w:rPr>
                                <w:rFonts w:ascii="Calibri" w:eastAsia="Calibri" w:hAnsi="Calibri" w:cs="Calibri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6BBB1" id="_x0000_s1031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" fillcolor="#00b0f0" stroked="f">
                <v:textbox inset="0,0,0,0">
                  <w:txbxContent>
                    <w:p w:rsidR="00760CBD" w:rsidRPr="00625C61" w:rsidRDefault="00625C61" w:rsidP="00625C6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</w:t>
                      </w:r>
                      <w:r w:rsidRPr="00625C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ASSESS</w:t>
                      </w:r>
                    </w:p>
                    <w:p w:rsidR="00214022" w:rsidRPr="0005000C" w:rsidRDefault="00214022" w:rsidP="00F1012B">
                      <w:pPr>
                        <w:spacing w:line="265" w:lineRule="exact"/>
                        <w:ind w:left="90"/>
                        <w:rPr>
                          <w:rFonts w:ascii="Calibri" w:eastAsia="Calibri" w:hAnsi="Calibri" w:cs="Calibri"/>
                          <w:vertAlign w:val="sub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1548" w:rsidRPr="00625C61" w:rsidRDefault="00661548" w:rsidP="00A4133C">
      <w:pPr>
        <w:pStyle w:val="BodyText"/>
        <w:spacing w:line="276" w:lineRule="auto"/>
        <w:ind w:left="240" w:right="280" w:firstLine="0"/>
        <w:rPr>
          <w:rFonts w:asciiTheme="minorHAnsi" w:hAnsiTheme="minorHAnsi"/>
          <w:spacing w:val="-1"/>
          <w:sz w:val="16"/>
          <w:szCs w:val="16"/>
        </w:rPr>
      </w:pPr>
    </w:p>
    <w:p w:rsidR="00625C61" w:rsidRPr="00625C61" w:rsidRDefault="00625C61" w:rsidP="00A4133C">
      <w:pPr>
        <w:pStyle w:val="BodyTextIndent"/>
        <w:numPr>
          <w:ilvl w:val="0"/>
          <w:numId w:val="23"/>
        </w:numPr>
        <w:spacing w:after="0" w:line="276" w:lineRule="auto"/>
        <w:ind w:left="720" w:right="270"/>
        <w:rPr>
          <w:rFonts w:asciiTheme="minorHAnsi" w:hAnsiTheme="minorHAnsi"/>
        </w:rPr>
      </w:pPr>
      <w:r w:rsidRPr="00625C61">
        <w:rPr>
          <w:rFonts w:asciiTheme="minorHAnsi" w:hAnsiTheme="minorHAnsi"/>
        </w:rPr>
        <w:t xml:space="preserve">How many films are affected? </w:t>
      </w:r>
    </w:p>
    <w:p w:rsidR="00625C61" w:rsidRPr="00625C61" w:rsidRDefault="00625C61" w:rsidP="00A4133C">
      <w:pPr>
        <w:pStyle w:val="BodyTextIndent"/>
        <w:numPr>
          <w:ilvl w:val="0"/>
          <w:numId w:val="23"/>
        </w:numPr>
        <w:spacing w:after="0" w:line="276" w:lineRule="auto"/>
        <w:ind w:left="720" w:right="270"/>
        <w:rPr>
          <w:rFonts w:asciiTheme="minorHAnsi" w:hAnsiTheme="minorHAnsi"/>
        </w:rPr>
      </w:pPr>
      <w:r w:rsidRPr="00625C61">
        <w:rPr>
          <w:rFonts w:asciiTheme="minorHAnsi" w:hAnsiTheme="minorHAnsi"/>
        </w:rPr>
        <w:t xml:space="preserve">Are films protected by film cans or boxes?  </w:t>
      </w:r>
    </w:p>
    <w:p w:rsidR="00625C61" w:rsidRPr="00625C61" w:rsidRDefault="00625C61" w:rsidP="00A4133C">
      <w:pPr>
        <w:pStyle w:val="BodyTextIndent"/>
        <w:numPr>
          <w:ilvl w:val="0"/>
          <w:numId w:val="23"/>
        </w:numPr>
        <w:spacing w:after="0" w:line="276" w:lineRule="auto"/>
        <w:ind w:left="720" w:right="270"/>
        <w:rPr>
          <w:rFonts w:asciiTheme="minorHAnsi" w:hAnsiTheme="minorHAnsi"/>
        </w:rPr>
      </w:pPr>
      <w:r w:rsidRPr="00625C61">
        <w:rPr>
          <w:rFonts w:asciiTheme="minorHAnsi" w:hAnsiTheme="minorHAnsi"/>
          <w:b/>
        </w:rPr>
        <w:t>Dry off enclosures before opening them!</w:t>
      </w:r>
    </w:p>
    <w:p w:rsidR="00625C61" w:rsidRPr="00625C61" w:rsidRDefault="00625C61" w:rsidP="00A4133C">
      <w:pPr>
        <w:pStyle w:val="BodyTextIndent"/>
        <w:numPr>
          <w:ilvl w:val="0"/>
          <w:numId w:val="23"/>
        </w:numPr>
        <w:spacing w:after="0" w:line="276" w:lineRule="auto"/>
        <w:ind w:left="720" w:right="270"/>
        <w:rPr>
          <w:rFonts w:asciiTheme="minorHAnsi" w:hAnsiTheme="minorHAnsi"/>
        </w:rPr>
      </w:pPr>
      <w:r w:rsidRPr="00625C61">
        <w:rPr>
          <w:rFonts w:asciiTheme="minorHAnsi" w:hAnsiTheme="minorHAnsi"/>
        </w:rPr>
        <w:t>How wet is the film?  Films that have been soaked in water will be treated differently from those that are merely sprinkled with water.</w:t>
      </w:r>
    </w:p>
    <w:p w:rsidR="00625C61" w:rsidRPr="0051441B" w:rsidRDefault="00625C61" w:rsidP="00625C61">
      <w:pPr>
        <w:pStyle w:val="BodyTextIndent"/>
        <w:spacing w:after="0"/>
        <w:ind w:right="270"/>
        <w:jc w:val="center"/>
        <w:rPr>
          <w:rFonts w:asciiTheme="minorHAnsi" w:hAnsiTheme="minorHAnsi"/>
          <w:b/>
          <w:i/>
          <w:sz w:val="26"/>
          <w:szCs w:val="26"/>
        </w:rPr>
      </w:pPr>
      <w:r w:rsidRPr="0051441B">
        <w:rPr>
          <w:rFonts w:asciiTheme="minorHAnsi" w:hAnsiTheme="minorHAnsi"/>
          <w:b/>
          <w:i/>
          <w:sz w:val="26"/>
          <w:szCs w:val="26"/>
        </w:rPr>
        <w:t xml:space="preserve">Contact </w:t>
      </w:r>
      <w:r w:rsidR="007E3467">
        <w:rPr>
          <w:rFonts w:asciiTheme="minorHAnsi" w:hAnsiTheme="minorHAnsi"/>
          <w:b/>
          <w:i/>
          <w:sz w:val="26"/>
          <w:szCs w:val="26"/>
        </w:rPr>
        <w:t>the Film Conservation Lab</w:t>
      </w:r>
      <w:r w:rsidR="007C6063">
        <w:rPr>
          <w:rFonts w:asciiTheme="minorHAnsi" w:hAnsiTheme="minorHAnsi"/>
          <w:b/>
          <w:i/>
          <w:sz w:val="26"/>
          <w:szCs w:val="26"/>
        </w:rPr>
        <w:t>:</w:t>
      </w:r>
    </w:p>
    <w:p w:rsidR="00625C61" w:rsidRPr="0051441B" w:rsidRDefault="00C57C58" w:rsidP="00625C61">
      <w:pPr>
        <w:pStyle w:val="BodyTextIndent"/>
        <w:spacing w:after="0"/>
        <w:ind w:right="270"/>
        <w:jc w:val="center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b/>
          <w:i/>
          <w:sz w:val="26"/>
          <w:szCs w:val="26"/>
        </w:rPr>
        <w:t>M</w:t>
      </w:r>
      <w:r w:rsidR="00625C61" w:rsidRPr="0051441B">
        <w:rPr>
          <w:rFonts w:asciiTheme="minorHAnsi" w:hAnsiTheme="minorHAnsi"/>
          <w:b/>
          <w:i/>
          <w:sz w:val="26"/>
          <w:szCs w:val="26"/>
        </w:rPr>
        <w:t>otion picture film cannot be easily recovered without expert help</w:t>
      </w:r>
    </w:p>
    <w:p w:rsidR="007E20F7" w:rsidRPr="003F5BC0" w:rsidRDefault="007E20F7" w:rsidP="0004665D">
      <w:pPr>
        <w:spacing w:before="9"/>
        <w:rPr>
          <w:rFonts w:eastAsia="Calibri" w:cs="Calibri"/>
        </w:rPr>
      </w:pPr>
    </w:p>
    <w:p w:rsidR="00214022" w:rsidRPr="003F5BC0" w:rsidRDefault="00A70073">
      <w:pPr>
        <w:spacing w:line="200" w:lineRule="atLeast"/>
        <w:ind w:left="132"/>
        <w:rPr>
          <w:rFonts w:eastAsia="Calibri" w:cs="Calibri"/>
        </w:rPr>
      </w:pPr>
      <w:r w:rsidRPr="003F5BC0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2CD6BBB3" wp14:editId="2CD6BBB4">
                <wp:extent cx="6996430" cy="170815"/>
                <wp:effectExtent l="0" t="0" r="0" b="63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F061C" w:rsidRPr="00760CBD" w:rsidRDefault="00625C61" w:rsidP="00625C6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</w:t>
                            </w:r>
                            <w:r w:rsidRPr="00625C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PRIORITIZE</w:t>
                            </w:r>
                          </w:p>
                          <w:p w:rsidR="00214022" w:rsidRDefault="00214022">
                            <w:pPr>
                              <w:spacing w:line="265" w:lineRule="exact"/>
                              <w:ind w:left="107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6BBB3" id="Text Box 5" o:spid="_x0000_s1032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" fillcolor="#00b0f0" stroked="f">
                <v:textbox inset="0,0,0,0">
                  <w:txbxContent>
                    <w:p w:rsidR="00CF061C" w:rsidRPr="00760CBD" w:rsidRDefault="00625C61" w:rsidP="00625C6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</w:t>
                      </w:r>
                      <w:r w:rsidRPr="00625C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PRIORITIZE</w:t>
                      </w:r>
                    </w:p>
                    <w:p w:rsidR="00214022" w:rsidRDefault="00214022">
                      <w:pPr>
                        <w:spacing w:line="265" w:lineRule="exact"/>
                        <w:ind w:left="107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A6908" w:rsidRPr="00625C61" w:rsidRDefault="003A6908" w:rsidP="00A4133C">
      <w:pPr>
        <w:pStyle w:val="BodyText"/>
        <w:tabs>
          <w:tab w:val="left" w:pos="692"/>
        </w:tabs>
        <w:spacing w:before="60" w:line="276" w:lineRule="auto"/>
        <w:ind w:right="391" w:firstLine="0"/>
        <w:rPr>
          <w:rFonts w:asciiTheme="minorHAnsi" w:hAnsiTheme="minorHAnsi"/>
          <w:sz w:val="16"/>
          <w:szCs w:val="16"/>
        </w:rPr>
      </w:pPr>
    </w:p>
    <w:p w:rsidR="00625C61" w:rsidRPr="00625C61" w:rsidRDefault="00625C61" w:rsidP="00A4133C">
      <w:pPr>
        <w:pStyle w:val="BodyTextIndent2"/>
        <w:numPr>
          <w:ilvl w:val="0"/>
          <w:numId w:val="24"/>
        </w:numPr>
        <w:spacing w:after="0" w:line="276" w:lineRule="auto"/>
        <w:ind w:right="270"/>
        <w:rPr>
          <w:rFonts w:asciiTheme="minorHAnsi" w:hAnsiTheme="minorHAnsi"/>
        </w:rPr>
      </w:pPr>
      <w:r w:rsidRPr="00625C61">
        <w:rPr>
          <w:rFonts w:asciiTheme="minorHAnsi" w:hAnsiTheme="minorHAnsi"/>
        </w:rPr>
        <w:t>Soaked film before sprinkled</w:t>
      </w:r>
    </w:p>
    <w:p w:rsidR="00625C61" w:rsidRPr="00625C61" w:rsidRDefault="00625C61" w:rsidP="00A4133C">
      <w:pPr>
        <w:pStyle w:val="BodyTextIndent2"/>
        <w:numPr>
          <w:ilvl w:val="0"/>
          <w:numId w:val="24"/>
        </w:numPr>
        <w:spacing w:after="0" w:line="276" w:lineRule="auto"/>
        <w:ind w:right="270"/>
        <w:rPr>
          <w:rFonts w:asciiTheme="minorHAnsi" w:hAnsiTheme="minorHAnsi"/>
        </w:rPr>
      </w:pPr>
      <w:r w:rsidRPr="00625C61">
        <w:rPr>
          <w:rFonts w:asciiTheme="minorHAnsi" w:hAnsiTheme="minorHAnsi"/>
        </w:rPr>
        <w:t>Originals before copies</w:t>
      </w:r>
    </w:p>
    <w:p w:rsidR="00625C61" w:rsidRPr="00174F80" w:rsidRDefault="00625C61" w:rsidP="00A4133C">
      <w:pPr>
        <w:pStyle w:val="BodyTextIndent2"/>
        <w:numPr>
          <w:ilvl w:val="0"/>
          <w:numId w:val="24"/>
        </w:numPr>
        <w:spacing w:after="0" w:line="276" w:lineRule="auto"/>
        <w:ind w:right="270"/>
        <w:rPr>
          <w:rFonts w:asciiTheme="minorHAnsi" w:hAnsiTheme="minorHAnsi"/>
          <w:b/>
        </w:rPr>
      </w:pPr>
      <w:r w:rsidRPr="00174F80">
        <w:rPr>
          <w:rFonts w:asciiTheme="minorHAnsi" w:hAnsiTheme="minorHAnsi"/>
          <w:b/>
        </w:rPr>
        <w:t>Amate</w:t>
      </w:r>
      <w:r w:rsidR="00C57C58">
        <w:rPr>
          <w:rFonts w:asciiTheme="minorHAnsi" w:hAnsiTheme="minorHAnsi"/>
          <w:b/>
        </w:rPr>
        <w:t xml:space="preserve">ur or local before commercially </w:t>
      </w:r>
      <w:r w:rsidRPr="00174F80">
        <w:rPr>
          <w:rFonts w:asciiTheme="minorHAnsi" w:hAnsiTheme="minorHAnsi"/>
          <w:b/>
        </w:rPr>
        <w:t>produced material</w:t>
      </w:r>
    </w:p>
    <w:p w:rsidR="00625C61" w:rsidRPr="0004665D" w:rsidRDefault="00625C61" w:rsidP="00A4133C">
      <w:pPr>
        <w:pStyle w:val="ListParagraph"/>
        <w:widowControl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04665D">
        <w:rPr>
          <w:sz w:val="24"/>
          <w:szCs w:val="24"/>
        </w:rPr>
        <w:t xml:space="preserve">Film with emulsion before </w:t>
      </w:r>
      <w:proofErr w:type="spellStart"/>
      <w:r w:rsidRPr="0004665D">
        <w:rPr>
          <w:sz w:val="24"/>
          <w:szCs w:val="24"/>
        </w:rPr>
        <w:t>fullcoat</w:t>
      </w:r>
      <w:proofErr w:type="spellEnd"/>
      <w:r w:rsidRPr="0004665D">
        <w:rPr>
          <w:sz w:val="24"/>
          <w:szCs w:val="24"/>
        </w:rPr>
        <w:t xml:space="preserve"> mag</w:t>
      </w:r>
    </w:p>
    <w:p w:rsidR="00625C61" w:rsidRPr="0004665D" w:rsidRDefault="00625C61" w:rsidP="00A4133C">
      <w:pPr>
        <w:pStyle w:val="ListParagraph"/>
        <w:widowControl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04665D">
        <w:rPr>
          <w:sz w:val="24"/>
          <w:szCs w:val="24"/>
        </w:rPr>
        <w:t>Previously deteriorated or moldy film</w:t>
      </w:r>
    </w:p>
    <w:p w:rsidR="00625C61" w:rsidRPr="0004665D" w:rsidRDefault="00625C61" w:rsidP="00A4133C">
      <w:pPr>
        <w:pStyle w:val="ListParagraph"/>
        <w:widowControl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04665D">
        <w:rPr>
          <w:sz w:val="24"/>
          <w:szCs w:val="24"/>
        </w:rPr>
        <w:t>Film that has become slippery</w:t>
      </w:r>
      <w:r w:rsidR="005F74D5">
        <w:rPr>
          <w:sz w:val="24"/>
          <w:szCs w:val="24"/>
        </w:rPr>
        <w:t xml:space="preserve">  </w:t>
      </w:r>
    </w:p>
    <w:p w:rsidR="00211839" w:rsidRPr="003F5BC0" w:rsidRDefault="00211839" w:rsidP="0004665D">
      <w:pPr>
        <w:pStyle w:val="BodyText"/>
        <w:tabs>
          <w:tab w:val="left" w:pos="692"/>
        </w:tabs>
        <w:ind w:left="103" w:firstLine="0"/>
        <w:rPr>
          <w:rFonts w:asciiTheme="minorHAnsi" w:hAnsiTheme="minorHAnsi"/>
          <w:spacing w:val="-1"/>
        </w:rPr>
      </w:pPr>
    </w:p>
    <w:p w:rsidR="00211839" w:rsidRPr="003F5BC0" w:rsidRDefault="00F1012B" w:rsidP="00F1012B">
      <w:pPr>
        <w:pStyle w:val="BodyText"/>
        <w:ind w:left="630" w:hanging="511"/>
        <w:rPr>
          <w:rFonts w:asciiTheme="minorHAnsi" w:hAnsiTheme="minorHAnsi"/>
        </w:rPr>
      </w:pPr>
      <w:r w:rsidRPr="003F5BC0">
        <w:rPr>
          <w:rFonts w:cs="Calibri"/>
          <w:noProof/>
        </w:rPr>
        <mc:AlternateContent>
          <mc:Choice Requires="wps">
            <w:drawing>
              <wp:inline distT="0" distB="0" distL="0" distR="0" wp14:anchorId="2CD6BBB9" wp14:editId="2CD6BBBA">
                <wp:extent cx="6996430" cy="170815"/>
                <wp:effectExtent l="0" t="0" r="0" b="63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F061C" w:rsidRPr="00625C61" w:rsidRDefault="00625C61" w:rsidP="00625C6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</w:t>
                            </w:r>
                            <w:r w:rsidRPr="00625C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HANDLING</w:t>
                            </w:r>
                          </w:p>
                          <w:p w:rsidR="00F1012B" w:rsidRPr="0005000C" w:rsidRDefault="00F1012B" w:rsidP="00F1012B">
                            <w:pPr>
                              <w:spacing w:line="265" w:lineRule="exact"/>
                              <w:ind w:left="107"/>
                              <w:rPr>
                                <w:rFonts w:ascii="Calibri" w:eastAsia="Calibri" w:hAnsi="Calibri" w:cs="Calibri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6BBB9" id="_x0000_s1033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" fillcolor="#00b0f0" stroked="f">
                <v:textbox inset="0,0,0,0">
                  <w:txbxContent>
                    <w:p w:rsidR="00CF061C" w:rsidRPr="00625C61" w:rsidRDefault="00625C61" w:rsidP="00625C6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</w:t>
                      </w:r>
                      <w:r w:rsidRPr="00625C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HANDLING</w:t>
                      </w:r>
                    </w:p>
                    <w:p w:rsidR="00F1012B" w:rsidRPr="0005000C" w:rsidRDefault="00F1012B" w:rsidP="00F1012B">
                      <w:pPr>
                        <w:spacing w:line="265" w:lineRule="exact"/>
                        <w:ind w:left="107"/>
                        <w:rPr>
                          <w:rFonts w:ascii="Calibri" w:eastAsia="Calibri" w:hAnsi="Calibri" w:cs="Calibri"/>
                          <w:vertAlign w:val="sub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5C61" w:rsidRPr="00625C61" w:rsidRDefault="00625C61" w:rsidP="00625C61">
      <w:pPr>
        <w:pStyle w:val="ListParagraph"/>
        <w:widowControl/>
        <w:ind w:left="720" w:right="270"/>
        <w:contextualSpacing/>
        <w:rPr>
          <w:b/>
          <w:sz w:val="24"/>
          <w:szCs w:val="24"/>
        </w:rPr>
      </w:pPr>
    </w:p>
    <w:p w:rsidR="00625C61" w:rsidRPr="0004665D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ind w:right="270"/>
        <w:contextualSpacing/>
        <w:rPr>
          <w:b/>
          <w:sz w:val="24"/>
          <w:szCs w:val="24"/>
        </w:rPr>
      </w:pPr>
      <w:r w:rsidRPr="0004665D">
        <w:rPr>
          <w:sz w:val="24"/>
          <w:szCs w:val="24"/>
        </w:rPr>
        <w:t>Wet boxes may fall apart – use caution</w:t>
      </w:r>
    </w:p>
    <w:p w:rsidR="00625C61" w:rsidRPr="0004665D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sz w:val="24"/>
          <w:szCs w:val="24"/>
        </w:rPr>
      </w:pPr>
      <w:r w:rsidRPr="0004665D">
        <w:rPr>
          <w:rFonts w:cs="Arial"/>
          <w:bCs/>
          <w:sz w:val="24"/>
          <w:szCs w:val="24"/>
        </w:rPr>
        <w:t>Always support the film on core evenly from below</w:t>
      </w:r>
    </w:p>
    <w:p w:rsidR="00625C61" w:rsidRPr="0004665D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sz w:val="24"/>
          <w:szCs w:val="24"/>
        </w:rPr>
      </w:pPr>
      <w:r w:rsidRPr="0004665D">
        <w:rPr>
          <w:rFonts w:cs="Arial"/>
          <w:bCs/>
          <w:sz w:val="24"/>
          <w:szCs w:val="24"/>
        </w:rPr>
        <w:t>Identify films that are most wet</w:t>
      </w:r>
    </w:p>
    <w:p w:rsidR="00625C61" w:rsidRPr="0004665D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sz w:val="24"/>
          <w:szCs w:val="24"/>
        </w:rPr>
      </w:pPr>
      <w:r w:rsidRPr="0004665D">
        <w:rPr>
          <w:rFonts w:cs="Arial"/>
          <w:bCs/>
          <w:sz w:val="24"/>
          <w:szCs w:val="24"/>
        </w:rPr>
        <w:t xml:space="preserve">Keep wet films wet, Keep damp films damp   </w:t>
      </w:r>
    </w:p>
    <w:p w:rsidR="00625C61" w:rsidRPr="0004665D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sz w:val="24"/>
          <w:szCs w:val="24"/>
        </w:rPr>
      </w:pPr>
      <w:r w:rsidRPr="0004665D">
        <w:rPr>
          <w:rFonts w:cs="Arial"/>
          <w:bCs/>
          <w:sz w:val="24"/>
          <w:szCs w:val="24"/>
        </w:rPr>
        <w:t>Wet films should be should be kept in their (open) film cans and submerged in a bin of cold, distilled water (tap water will work in a pinch).  Multiple reels in one bin is OK</w:t>
      </w:r>
    </w:p>
    <w:p w:rsidR="00625C61" w:rsidRPr="00174F80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b/>
          <w:sz w:val="24"/>
          <w:szCs w:val="24"/>
        </w:rPr>
      </w:pPr>
      <w:r w:rsidRPr="00174F80">
        <w:rPr>
          <w:rFonts w:cs="Arial"/>
          <w:b/>
          <w:bCs/>
          <w:sz w:val="24"/>
          <w:szCs w:val="24"/>
        </w:rPr>
        <w:t>For films with emulsion, contact a film lab and prepare for shipment ASAP</w:t>
      </w:r>
    </w:p>
    <w:p w:rsidR="00C57C58" w:rsidRPr="00C57C58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sz w:val="24"/>
          <w:szCs w:val="24"/>
        </w:rPr>
      </w:pPr>
      <w:r w:rsidRPr="0004665D">
        <w:rPr>
          <w:rFonts w:cs="Arial"/>
          <w:bCs/>
          <w:sz w:val="24"/>
          <w:szCs w:val="24"/>
        </w:rPr>
        <w:t>If</w:t>
      </w:r>
      <w:r w:rsidR="004773FB">
        <w:rPr>
          <w:rFonts w:cs="Arial"/>
          <w:bCs/>
          <w:sz w:val="24"/>
          <w:szCs w:val="24"/>
        </w:rPr>
        <w:t xml:space="preserve"> you</w:t>
      </w:r>
      <w:r w:rsidRPr="0004665D">
        <w:rPr>
          <w:rFonts w:cs="Arial"/>
          <w:bCs/>
          <w:sz w:val="24"/>
          <w:szCs w:val="24"/>
        </w:rPr>
        <w:t xml:space="preserve"> </w:t>
      </w:r>
      <w:r w:rsidR="00C57C58">
        <w:rPr>
          <w:rFonts w:cs="Arial"/>
          <w:bCs/>
          <w:sz w:val="24"/>
          <w:szCs w:val="24"/>
        </w:rPr>
        <w:t>must</w:t>
      </w:r>
      <w:r w:rsidRPr="0004665D">
        <w:rPr>
          <w:rFonts w:cs="Arial"/>
          <w:bCs/>
          <w:sz w:val="24"/>
          <w:szCs w:val="24"/>
        </w:rPr>
        <w:t xml:space="preserve"> delay shipment, keep wet film in a </w:t>
      </w:r>
      <w:r w:rsidR="007C6063">
        <w:rPr>
          <w:rFonts w:cs="Arial"/>
          <w:bCs/>
          <w:sz w:val="24"/>
          <w:szCs w:val="24"/>
        </w:rPr>
        <w:t>Z</w:t>
      </w:r>
      <w:r w:rsidRPr="0004665D">
        <w:rPr>
          <w:rFonts w:cs="Arial"/>
          <w:bCs/>
          <w:sz w:val="24"/>
          <w:szCs w:val="24"/>
        </w:rPr>
        <w:t>iploc bag with water dropl</w:t>
      </w:r>
      <w:r w:rsidR="00C57C58">
        <w:rPr>
          <w:rFonts w:cs="Arial"/>
          <w:bCs/>
          <w:sz w:val="24"/>
          <w:szCs w:val="24"/>
        </w:rPr>
        <w:t xml:space="preserve">ets added and refrigerate </w:t>
      </w:r>
    </w:p>
    <w:p w:rsidR="00C57C58" w:rsidRPr="00C57C58" w:rsidRDefault="00C57C58" w:rsidP="00C57C58">
      <w:pPr>
        <w:widowControl/>
        <w:spacing w:line="276" w:lineRule="auto"/>
        <w:contextualSpacing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</w:t>
      </w:r>
      <w:r w:rsidRPr="00C57C58">
        <w:rPr>
          <w:rFonts w:cs="Arial"/>
          <w:bCs/>
          <w:sz w:val="24"/>
          <w:szCs w:val="24"/>
        </w:rPr>
        <w:t>(Do not</w:t>
      </w:r>
      <w:r w:rsidR="00625C61" w:rsidRPr="00C57C58">
        <w:rPr>
          <w:rFonts w:cs="Arial"/>
          <w:bCs/>
          <w:sz w:val="24"/>
          <w:szCs w:val="24"/>
        </w:rPr>
        <w:t xml:space="preserve"> freeze</w:t>
      </w:r>
      <w:r w:rsidRPr="00C57C58">
        <w:rPr>
          <w:rFonts w:cs="Arial"/>
          <w:bCs/>
          <w:sz w:val="24"/>
          <w:szCs w:val="24"/>
        </w:rPr>
        <w:t>!</w:t>
      </w:r>
      <w:r w:rsidR="00625C61" w:rsidRPr="00C57C58">
        <w:rPr>
          <w:rFonts w:cs="Arial"/>
          <w:bCs/>
          <w:sz w:val="24"/>
          <w:szCs w:val="24"/>
        </w:rPr>
        <w:t>)</w:t>
      </w:r>
    </w:p>
    <w:p w:rsidR="00625C61" w:rsidRPr="00C57C58" w:rsidRDefault="00625C61" w:rsidP="00C57C58">
      <w:pPr>
        <w:pStyle w:val="ListParagraph"/>
        <w:widowControl/>
        <w:numPr>
          <w:ilvl w:val="0"/>
          <w:numId w:val="28"/>
        </w:numPr>
        <w:spacing w:line="276" w:lineRule="auto"/>
        <w:contextualSpacing/>
        <w:rPr>
          <w:rFonts w:cs="Arial"/>
          <w:bCs/>
          <w:sz w:val="24"/>
          <w:szCs w:val="24"/>
        </w:rPr>
      </w:pPr>
      <w:r w:rsidRPr="00C57C58">
        <w:rPr>
          <w:rFonts w:cs="Arial"/>
          <w:bCs/>
          <w:sz w:val="24"/>
          <w:szCs w:val="24"/>
        </w:rPr>
        <w:t>For mag film, dry off the outside of the reel and contact the Film Conservation Center or vendor (do not keep it wet)</w:t>
      </w:r>
    </w:p>
    <w:p w:rsidR="001D34D3" w:rsidRPr="003F5BC0" w:rsidRDefault="001D34D3" w:rsidP="00760CBD">
      <w:pPr>
        <w:pStyle w:val="BodyText"/>
        <w:ind w:left="0" w:firstLine="0"/>
        <w:rPr>
          <w:rFonts w:asciiTheme="minorHAnsi" w:hAnsiTheme="minorHAnsi" w:cs="Calibri"/>
        </w:rPr>
      </w:pPr>
    </w:p>
    <w:p w:rsidR="00214022" w:rsidRPr="003F5BC0" w:rsidRDefault="00F75A9B">
      <w:pPr>
        <w:spacing w:line="200" w:lineRule="atLeast"/>
        <w:ind w:left="132"/>
        <w:rPr>
          <w:rFonts w:eastAsia="Calibri" w:cs="Calibri"/>
        </w:rPr>
      </w:pPr>
      <w:r>
        <w:rPr>
          <w:rFonts w:eastAsia="Calibri" w:cs="Calibri"/>
        </w:rPr>
        <w:t xml:space="preserve"> </w:t>
      </w:r>
      <w:r w:rsidR="00F1012B" w:rsidRPr="003F5BC0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2CD6BBBB" wp14:editId="2CD6BBBC">
                <wp:extent cx="6996430" cy="170815"/>
                <wp:effectExtent l="0" t="0" r="0" b="635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F061C" w:rsidRPr="00625C61" w:rsidRDefault="00625C61" w:rsidP="00625C6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</w:t>
                            </w:r>
                            <w:r w:rsidRPr="00625C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REMEMBER</w:t>
                            </w:r>
                          </w:p>
                          <w:p w:rsidR="00F1012B" w:rsidRPr="0005000C" w:rsidRDefault="00F1012B" w:rsidP="00F1012B">
                            <w:pPr>
                              <w:spacing w:line="265" w:lineRule="exact"/>
                              <w:ind w:left="107"/>
                              <w:rPr>
                                <w:rFonts w:ascii="Calibri" w:eastAsia="Calibri" w:hAnsi="Calibri" w:cs="Calibri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6BBBB" id="_x0000_s1034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" fillcolor="#00b0f0" stroked="f">
                <v:textbox inset="0,0,0,0">
                  <w:txbxContent>
                    <w:p w:rsidR="00CF061C" w:rsidRPr="00625C61" w:rsidRDefault="00625C61" w:rsidP="00625C6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</w:t>
                      </w:r>
                      <w:r w:rsidRPr="00625C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REMEMBER</w:t>
                      </w:r>
                    </w:p>
                    <w:p w:rsidR="00F1012B" w:rsidRPr="0005000C" w:rsidRDefault="00F1012B" w:rsidP="00F1012B">
                      <w:pPr>
                        <w:spacing w:line="265" w:lineRule="exact"/>
                        <w:ind w:left="107"/>
                        <w:rPr>
                          <w:rFonts w:ascii="Calibri" w:eastAsia="Calibri" w:hAnsi="Calibri" w:cs="Calibri"/>
                          <w:vertAlign w:val="sub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5C61" w:rsidRPr="00625C61" w:rsidRDefault="00625C61" w:rsidP="00A4133C">
      <w:pPr>
        <w:pStyle w:val="ListParagraph"/>
        <w:widowControl/>
        <w:spacing w:line="276" w:lineRule="auto"/>
        <w:ind w:left="720"/>
        <w:contextualSpacing/>
        <w:rPr>
          <w:rFonts w:cs="Arial"/>
          <w:sz w:val="16"/>
          <w:szCs w:val="16"/>
        </w:rPr>
      </w:pPr>
    </w:p>
    <w:p w:rsidR="00625C61" w:rsidRDefault="00625C61" w:rsidP="00A4133C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 xml:space="preserve">Don’t let wet film dry </w:t>
      </w:r>
      <w:r w:rsidR="00174F80">
        <w:rPr>
          <w:rFonts w:cs="Arial"/>
          <w:sz w:val="24"/>
          <w:szCs w:val="24"/>
        </w:rPr>
        <w:t>out</w:t>
      </w:r>
    </w:p>
    <w:p w:rsidR="00773310" w:rsidRPr="00625C61" w:rsidRDefault="00773310" w:rsidP="00A4133C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Don’t unwind the film</w:t>
      </w:r>
    </w:p>
    <w:p w:rsidR="00625C61" w:rsidRPr="00625C61" w:rsidRDefault="00625C61" w:rsidP="00A4133C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Retain labeling information</w:t>
      </w:r>
    </w:p>
    <w:p w:rsidR="00625C61" w:rsidRPr="00625C61" w:rsidRDefault="00625C61" w:rsidP="00A4133C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Handle with care - wet film is delicate</w:t>
      </w:r>
    </w:p>
    <w:p w:rsidR="00730107" w:rsidRPr="00730107" w:rsidRDefault="00625C61" w:rsidP="00A4133C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eastAsia="Calibri" w:cs="Calibri"/>
        </w:rPr>
      </w:pPr>
      <w:r w:rsidRPr="00730107">
        <w:rPr>
          <w:rFonts w:cs="Arial"/>
          <w:sz w:val="24"/>
          <w:szCs w:val="24"/>
        </w:rPr>
        <w:t>Film that has been dried or re-washed should be fine for future use</w:t>
      </w:r>
    </w:p>
    <w:p w:rsidR="00730107" w:rsidRDefault="00730107" w:rsidP="00730107">
      <w:pPr>
        <w:widowControl/>
        <w:contextualSpacing/>
        <w:rPr>
          <w:rFonts w:eastAsia="Calibri" w:cs="Calibri"/>
        </w:rPr>
      </w:pPr>
    </w:p>
    <w:p w:rsidR="00CF061C" w:rsidRPr="00730107" w:rsidRDefault="00730107" w:rsidP="00730107">
      <w:pPr>
        <w:widowControl/>
        <w:contextualSpacing/>
        <w:rPr>
          <w:rFonts w:eastAsia="Calibri" w:cs="Calibri"/>
        </w:rPr>
      </w:pPr>
      <w:r>
        <w:rPr>
          <w:rFonts w:eastAsia="Calibri" w:cs="Calibri"/>
        </w:rPr>
        <w:t xml:space="preserve">  </w:t>
      </w:r>
      <w:r w:rsidR="00F75A9B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 </w:t>
      </w:r>
      <w:r w:rsidR="00CF061C" w:rsidRPr="003F5BC0">
        <w:rPr>
          <w:noProof/>
        </w:rPr>
        <mc:AlternateContent>
          <mc:Choice Requires="wps">
            <w:drawing>
              <wp:inline distT="0" distB="0" distL="0" distR="0" wp14:anchorId="5A14BAD7" wp14:editId="6850BD31">
                <wp:extent cx="6996430" cy="170815"/>
                <wp:effectExtent l="0" t="0" r="0" b="635"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F061C" w:rsidRPr="00625C61" w:rsidRDefault="00625C61" w:rsidP="00625C61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</w:t>
                            </w:r>
                            <w:r w:rsidRPr="00625C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DANGER</w:t>
                            </w:r>
                          </w:p>
                          <w:p w:rsidR="00CF061C" w:rsidRDefault="00CF061C" w:rsidP="00CF061C">
                            <w:pPr>
                              <w:spacing w:line="265" w:lineRule="exact"/>
                              <w:ind w:left="107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14BAD7" id="_x0000_s1035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" fillcolor="#00b0f0" stroked="f">
                <v:textbox inset="0,0,0,0">
                  <w:txbxContent>
                    <w:p w:rsidR="00CF061C" w:rsidRPr="00625C61" w:rsidRDefault="00625C61" w:rsidP="00625C61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</w:t>
                      </w:r>
                      <w:r w:rsidRPr="00625C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>DANGER</w:t>
                      </w:r>
                    </w:p>
                    <w:p w:rsidR="00CF061C" w:rsidRDefault="00CF061C" w:rsidP="00CF061C">
                      <w:pPr>
                        <w:spacing w:line="265" w:lineRule="exact"/>
                        <w:ind w:left="107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F061C" w:rsidRPr="0004665D" w:rsidRDefault="00CF061C" w:rsidP="00773310">
      <w:pPr>
        <w:pStyle w:val="BodyText"/>
        <w:tabs>
          <w:tab w:val="left" w:pos="692"/>
        </w:tabs>
        <w:spacing w:before="60" w:line="276" w:lineRule="auto"/>
        <w:ind w:right="391" w:firstLine="0"/>
        <w:rPr>
          <w:rFonts w:asciiTheme="minorHAnsi" w:hAnsiTheme="minorHAnsi"/>
          <w:sz w:val="16"/>
          <w:szCs w:val="16"/>
        </w:rPr>
      </w:pP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Emulsion could soften if water is warm</w:t>
      </w: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Emulsion could be washed off the base if not re-washed by a film lab in good time</w:t>
      </w: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If film is put away without being rewashed, it</w:t>
      </w:r>
      <w:r w:rsidR="007C6063">
        <w:rPr>
          <w:rFonts w:cs="Arial"/>
          <w:sz w:val="24"/>
          <w:szCs w:val="24"/>
        </w:rPr>
        <w:t xml:space="preserve"> could turn into a “hockey puck</w:t>
      </w:r>
      <w:bookmarkStart w:id="0" w:name="_GoBack"/>
      <w:bookmarkEnd w:id="0"/>
      <w:r w:rsidRPr="00625C61">
        <w:rPr>
          <w:rFonts w:cs="Arial"/>
          <w:sz w:val="24"/>
          <w:szCs w:val="24"/>
        </w:rPr>
        <w:t xml:space="preserve">” </w:t>
      </w: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Unwinding a hockey puck roll could result in tearing and emulsion loss</w:t>
      </w: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b/>
          <w:sz w:val="24"/>
          <w:szCs w:val="24"/>
        </w:rPr>
      </w:pPr>
      <w:r w:rsidRPr="00625C61">
        <w:rPr>
          <w:rFonts w:cs="Arial"/>
          <w:b/>
          <w:sz w:val="24"/>
          <w:szCs w:val="24"/>
        </w:rPr>
        <w:t>The longer you wait, the worse your chances are for a complete recovery</w:t>
      </w:r>
    </w:p>
    <w:p w:rsidR="00625C61" w:rsidRP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 xml:space="preserve">Mold will grow on damp motion picture film that has emulsion </w:t>
      </w:r>
    </w:p>
    <w:p w:rsidR="00625C61" w:rsidRDefault="00625C61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 w:rsidRPr="00625C61">
        <w:rPr>
          <w:rFonts w:cs="Arial"/>
          <w:sz w:val="24"/>
          <w:szCs w:val="24"/>
        </w:rPr>
        <w:t>Do not return wet or damp film to storage</w:t>
      </w:r>
    </w:p>
    <w:p w:rsidR="00C5087B" w:rsidRPr="00625C61" w:rsidRDefault="00C5087B" w:rsidP="00773310">
      <w:pPr>
        <w:pStyle w:val="ListParagraph"/>
        <w:widowControl/>
        <w:numPr>
          <w:ilvl w:val="0"/>
          <w:numId w:val="20"/>
        </w:numPr>
        <w:spacing w:line="276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</w:t>
      </w:r>
      <w:r w:rsidR="00A4133C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 film may come unwound – use caution</w:t>
      </w:r>
    </w:p>
    <w:p w:rsidR="00D10DFC" w:rsidRPr="00D10DFC" w:rsidRDefault="00D10DFC" w:rsidP="00D10DFC">
      <w:pPr>
        <w:pStyle w:val="ListParagraph"/>
        <w:widowControl/>
        <w:ind w:left="720"/>
        <w:contextualSpacing/>
        <w:rPr>
          <w:rFonts w:eastAsia="Calibri" w:cs="Calibri"/>
        </w:rPr>
      </w:pPr>
    </w:p>
    <w:p w:rsidR="00D10DFC" w:rsidRPr="00D10DFC" w:rsidRDefault="00D10DFC" w:rsidP="00D10DFC">
      <w:pPr>
        <w:widowControl/>
        <w:contextualSpacing/>
        <w:rPr>
          <w:rFonts w:eastAsia="Calibri" w:cs="Calibri"/>
        </w:rPr>
      </w:pPr>
      <w:r>
        <w:rPr>
          <w:rFonts w:eastAsia="Calibri" w:cs="Calibri"/>
        </w:rPr>
        <w:t xml:space="preserve">    </w:t>
      </w:r>
      <w:r w:rsidRPr="003F5BC0">
        <w:rPr>
          <w:noProof/>
        </w:rPr>
        <mc:AlternateContent>
          <mc:Choice Requires="wps">
            <w:drawing>
              <wp:inline distT="0" distB="0" distL="0" distR="0" wp14:anchorId="617C8603" wp14:editId="012E1861">
                <wp:extent cx="6996430" cy="170815"/>
                <wp:effectExtent l="0" t="0" r="0" b="635"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70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10DFC" w:rsidRPr="00625C61" w:rsidRDefault="00D10DFC" w:rsidP="00D10DF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 xml:space="preserve">       CONTACT</w:t>
                            </w:r>
                          </w:p>
                          <w:p w:rsidR="00D10DFC" w:rsidRDefault="00D10DFC" w:rsidP="00D10DFC">
                            <w:pPr>
                              <w:spacing w:line="265" w:lineRule="exact"/>
                              <w:ind w:left="107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C8603" id="_x0000_s1036" type="#_x0000_t202" style="width:550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" fillcolor="#00b0f0" stroked="f">
                <v:textbox inset="0,0,0,0">
                  <w:txbxContent>
                    <w:p w:rsidR="00D10DFC" w:rsidRPr="00625C61" w:rsidRDefault="00D10DFC" w:rsidP="00D10DFC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FFFF" w:themeColor="background1"/>
                        </w:rPr>
                        <w:t xml:space="preserve">       CONTACT</w:t>
                      </w:r>
                    </w:p>
                    <w:p w:rsidR="00D10DFC" w:rsidRDefault="00D10DFC" w:rsidP="00D10DFC">
                      <w:pPr>
                        <w:spacing w:line="265" w:lineRule="exact"/>
                        <w:ind w:left="107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10DFC" w:rsidRPr="0004665D" w:rsidRDefault="00D10DFC" w:rsidP="00D10DFC">
      <w:pPr>
        <w:pStyle w:val="BodyText"/>
        <w:tabs>
          <w:tab w:val="left" w:pos="692"/>
        </w:tabs>
        <w:spacing w:before="60" w:line="276" w:lineRule="auto"/>
        <w:ind w:right="391" w:firstLine="0"/>
        <w:rPr>
          <w:rFonts w:asciiTheme="minorHAnsi" w:hAnsiTheme="minorHAnsi"/>
          <w:sz w:val="16"/>
          <w:szCs w:val="16"/>
        </w:rPr>
      </w:pPr>
    </w:p>
    <w:p w:rsidR="00D10DFC" w:rsidRPr="00D10DFC" w:rsidRDefault="00D10DFC" w:rsidP="00C57C58">
      <w:pPr>
        <w:pStyle w:val="ListParagraph"/>
        <w:widowControl/>
        <w:numPr>
          <w:ilvl w:val="0"/>
          <w:numId w:val="29"/>
        </w:numPr>
        <w:spacing w:before="56" w:line="276" w:lineRule="auto"/>
        <w:contextualSpacing/>
      </w:pPr>
      <w:r w:rsidRPr="00C57C58">
        <w:rPr>
          <w:rFonts w:cs="Arial"/>
          <w:sz w:val="24"/>
          <w:szCs w:val="24"/>
        </w:rPr>
        <w:t>Harvard Library Film Conservation Center</w:t>
      </w:r>
    </w:p>
    <w:p w:rsidR="00D10DFC" w:rsidRPr="00C57C58" w:rsidRDefault="007C6063" w:rsidP="007C6063">
      <w:pPr>
        <w:pStyle w:val="ListParagraph"/>
        <w:widowControl/>
        <w:spacing w:before="56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(617) 496-8647 or (617) </w:t>
      </w:r>
      <w:r w:rsidR="00D10DFC" w:rsidRPr="00C57C58">
        <w:rPr>
          <w:sz w:val="24"/>
          <w:szCs w:val="24"/>
        </w:rPr>
        <w:t>496-8394</w:t>
      </w:r>
    </w:p>
    <w:p w:rsidR="00D10DFC" w:rsidRPr="007C6063" w:rsidRDefault="00D10DFC" w:rsidP="007C6063">
      <w:pPr>
        <w:widowControl/>
        <w:spacing w:before="56" w:line="276" w:lineRule="auto"/>
        <w:contextualSpacing/>
        <w:rPr>
          <w:sz w:val="24"/>
          <w:szCs w:val="24"/>
        </w:rPr>
      </w:pPr>
    </w:p>
    <w:sectPr w:rsidR="00D10DFC" w:rsidRPr="007C6063" w:rsidSect="005F12F3">
      <w:type w:val="continuous"/>
      <w:pgSz w:w="12240" w:h="15840"/>
      <w:pgMar w:top="720" w:right="500" w:bottom="280" w:left="480" w:header="720" w:footer="450" w:gutter="0"/>
      <w:pgBorders w:offsetFrom="page">
        <w:top w:val="single" w:sz="12" w:space="24" w:color="404040"/>
        <w:left w:val="single" w:sz="12" w:space="24" w:color="404040"/>
        <w:bottom w:val="single" w:sz="12" w:space="24" w:color="404040"/>
        <w:right w:val="single" w:sz="12" w:space="24" w:color="40404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CD" w:rsidRDefault="00FE10CD" w:rsidP="000C39E1">
      <w:r>
        <w:separator/>
      </w:r>
    </w:p>
  </w:endnote>
  <w:endnote w:type="continuationSeparator" w:id="0">
    <w:p w:rsidR="00FE10CD" w:rsidRDefault="00FE10CD" w:rsidP="000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965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233" w:rsidRDefault="00834233" w:rsidP="005F12F3">
        <w:pPr>
          <w:pStyle w:val="Footer"/>
          <w:ind w:right="28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06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7C6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233" w:rsidRDefault="00834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202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095" w:rsidRDefault="00A12095" w:rsidP="005F12F3">
        <w:pPr>
          <w:pStyle w:val="Footer"/>
          <w:ind w:right="28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06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7C6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9E1" w:rsidRDefault="000C3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CD" w:rsidRDefault="00FE10CD" w:rsidP="000C39E1">
      <w:r>
        <w:separator/>
      </w:r>
    </w:p>
  </w:footnote>
  <w:footnote w:type="continuationSeparator" w:id="0">
    <w:p w:rsidR="00FE10CD" w:rsidRDefault="00FE10CD" w:rsidP="000C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188"/>
    <w:multiLevelType w:val="hybridMultilevel"/>
    <w:tmpl w:val="9754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4D3"/>
    <w:multiLevelType w:val="hybridMultilevel"/>
    <w:tmpl w:val="7B18E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70B7C"/>
    <w:multiLevelType w:val="hybridMultilevel"/>
    <w:tmpl w:val="A0EE5422"/>
    <w:lvl w:ilvl="0" w:tplc="8FB80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BA5"/>
    <w:multiLevelType w:val="hybridMultilevel"/>
    <w:tmpl w:val="A2A8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1E5"/>
    <w:multiLevelType w:val="hybridMultilevel"/>
    <w:tmpl w:val="E98A1800"/>
    <w:lvl w:ilvl="0" w:tplc="67F45E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3460"/>
    <w:multiLevelType w:val="hybridMultilevel"/>
    <w:tmpl w:val="4822C486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6" w15:restartNumberingAfterBreak="0">
    <w:nsid w:val="175F494D"/>
    <w:multiLevelType w:val="hybridMultilevel"/>
    <w:tmpl w:val="B9C44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2E7140"/>
    <w:multiLevelType w:val="hybridMultilevel"/>
    <w:tmpl w:val="4BE87942"/>
    <w:lvl w:ilvl="0" w:tplc="67F45E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53E6"/>
    <w:multiLevelType w:val="hybridMultilevel"/>
    <w:tmpl w:val="665A2014"/>
    <w:lvl w:ilvl="0" w:tplc="67F45E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825"/>
    <w:multiLevelType w:val="hybridMultilevel"/>
    <w:tmpl w:val="4942DE74"/>
    <w:lvl w:ilvl="0" w:tplc="97FC39EA">
      <w:start w:val="1"/>
      <w:numFmt w:val="bullet"/>
      <w:lvlText w:val=""/>
      <w:lvlJc w:val="left"/>
      <w:pPr>
        <w:ind w:left="691" w:hanging="360"/>
      </w:pPr>
      <w:rPr>
        <w:rFonts w:ascii="Symbol" w:eastAsia="Symbol" w:hAnsi="Symbol" w:hint="default"/>
        <w:sz w:val="22"/>
        <w:szCs w:val="22"/>
      </w:rPr>
    </w:lvl>
    <w:lvl w:ilvl="1" w:tplc="1ECCF97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701EA3D0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08F2688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CCB83FD6">
      <w:start w:val="1"/>
      <w:numFmt w:val="bullet"/>
      <w:lvlText w:val="•"/>
      <w:lvlJc w:val="left"/>
      <w:pPr>
        <w:ind w:left="4918" w:hanging="360"/>
      </w:pPr>
      <w:rPr>
        <w:rFonts w:hint="default"/>
      </w:rPr>
    </w:lvl>
    <w:lvl w:ilvl="5" w:tplc="5E2E78B2">
      <w:start w:val="1"/>
      <w:numFmt w:val="bullet"/>
      <w:lvlText w:val="•"/>
      <w:lvlJc w:val="left"/>
      <w:pPr>
        <w:ind w:left="5975" w:hanging="360"/>
      </w:pPr>
      <w:rPr>
        <w:rFonts w:hint="default"/>
      </w:rPr>
    </w:lvl>
    <w:lvl w:ilvl="6" w:tplc="C4D48782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7" w:tplc="0DF028B8">
      <w:start w:val="1"/>
      <w:numFmt w:val="bullet"/>
      <w:lvlText w:val="•"/>
      <w:lvlJc w:val="left"/>
      <w:pPr>
        <w:ind w:left="8089" w:hanging="360"/>
      </w:pPr>
      <w:rPr>
        <w:rFonts w:hint="default"/>
      </w:rPr>
    </w:lvl>
    <w:lvl w:ilvl="8" w:tplc="9D601574">
      <w:start w:val="1"/>
      <w:numFmt w:val="bullet"/>
      <w:lvlText w:val="•"/>
      <w:lvlJc w:val="left"/>
      <w:pPr>
        <w:ind w:left="9146" w:hanging="360"/>
      </w:pPr>
      <w:rPr>
        <w:rFonts w:hint="default"/>
      </w:rPr>
    </w:lvl>
  </w:abstractNum>
  <w:abstractNum w:abstractNumId="10" w15:restartNumberingAfterBreak="0">
    <w:nsid w:val="297353F8"/>
    <w:multiLevelType w:val="hybridMultilevel"/>
    <w:tmpl w:val="3402ABC0"/>
    <w:lvl w:ilvl="0" w:tplc="8E1A0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0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C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CC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82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48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1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E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A1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2E71CB"/>
    <w:multiLevelType w:val="hybridMultilevel"/>
    <w:tmpl w:val="6F6C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D598A"/>
    <w:multiLevelType w:val="hybridMultilevel"/>
    <w:tmpl w:val="7B8E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7D78"/>
    <w:multiLevelType w:val="hybridMultilevel"/>
    <w:tmpl w:val="77080882"/>
    <w:lvl w:ilvl="0" w:tplc="67F45EC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95121"/>
    <w:multiLevelType w:val="hybridMultilevel"/>
    <w:tmpl w:val="2FA67EF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4E57291D"/>
    <w:multiLevelType w:val="hybridMultilevel"/>
    <w:tmpl w:val="A2644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687E68"/>
    <w:multiLevelType w:val="multilevel"/>
    <w:tmpl w:val="876E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83C5094"/>
    <w:multiLevelType w:val="hybridMultilevel"/>
    <w:tmpl w:val="2B80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A3E5C"/>
    <w:multiLevelType w:val="multilevel"/>
    <w:tmpl w:val="98EA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7207C"/>
    <w:multiLevelType w:val="hybridMultilevel"/>
    <w:tmpl w:val="0F8E0B40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0" w15:restartNumberingAfterBreak="0">
    <w:nsid w:val="64E0290A"/>
    <w:multiLevelType w:val="hybridMultilevel"/>
    <w:tmpl w:val="29285CE0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1" w15:restartNumberingAfterBreak="0">
    <w:nsid w:val="651D4D35"/>
    <w:multiLevelType w:val="hybridMultilevel"/>
    <w:tmpl w:val="7FE63AF0"/>
    <w:lvl w:ilvl="0" w:tplc="67F45EC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A04B2"/>
    <w:multiLevelType w:val="hybridMultilevel"/>
    <w:tmpl w:val="C4CA3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C72370"/>
    <w:multiLevelType w:val="hybridMultilevel"/>
    <w:tmpl w:val="5614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E77EA"/>
    <w:multiLevelType w:val="hybridMultilevel"/>
    <w:tmpl w:val="2A4C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542A1"/>
    <w:multiLevelType w:val="hybridMultilevel"/>
    <w:tmpl w:val="C7D6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6700"/>
    <w:multiLevelType w:val="hybridMultilevel"/>
    <w:tmpl w:val="A2A8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54C20"/>
    <w:multiLevelType w:val="hybridMultilevel"/>
    <w:tmpl w:val="16EC9A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F78C1"/>
    <w:multiLevelType w:val="hybridMultilevel"/>
    <w:tmpl w:val="C1E0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5"/>
  </w:num>
  <w:num w:numId="5">
    <w:abstractNumId w:val="19"/>
  </w:num>
  <w:num w:numId="6">
    <w:abstractNumId w:val="20"/>
  </w:num>
  <w:num w:numId="7">
    <w:abstractNumId w:val="2"/>
  </w:num>
  <w:num w:numId="8">
    <w:abstractNumId w:val="18"/>
  </w:num>
  <w:num w:numId="9">
    <w:abstractNumId w:val="27"/>
  </w:num>
  <w:num w:numId="10">
    <w:abstractNumId w:val="22"/>
  </w:num>
  <w:num w:numId="11">
    <w:abstractNumId w:val="16"/>
  </w:num>
  <w:num w:numId="12">
    <w:abstractNumId w:val="14"/>
  </w:num>
  <w:num w:numId="13">
    <w:abstractNumId w:val="8"/>
  </w:num>
  <w:num w:numId="14">
    <w:abstractNumId w:val="4"/>
  </w:num>
  <w:num w:numId="15">
    <w:abstractNumId w:val="7"/>
  </w:num>
  <w:num w:numId="16">
    <w:abstractNumId w:val="13"/>
  </w:num>
  <w:num w:numId="17">
    <w:abstractNumId w:val="21"/>
  </w:num>
  <w:num w:numId="18">
    <w:abstractNumId w:val="23"/>
  </w:num>
  <w:num w:numId="19">
    <w:abstractNumId w:val="10"/>
  </w:num>
  <w:num w:numId="20">
    <w:abstractNumId w:val="28"/>
  </w:num>
  <w:num w:numId="21">
    <w:abstractNumId w:val="11"/>
  </w:num>
  <w:num w:numId="22">
    <w:abstractNumId w:val="24"/>
  </w:num>
  <w:num w:numId="23">
    <w:abstractNumId w:val="6"/>
  </w:num>
  <w:num w:numId="24">
    <w:abstractNumId w:val="12"/>
  </w:num>
  <w:num w:numId="25">
    <w:abstractNumId w:val="1"/>
  </w:num>
  <w:num w:numId="26">
    <w:abstractNumId w:val="15"/>
  </w:num>
  <w:num w:numId="27">
    <w:abstractNumId w:val="25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22"/>
    <w:rsid w:val="0004665D"/>
    <w:rsid w:val="0005000C"/>
    <w:rsid w:val="00050BC4"/>
    <w:rsid w:val="0005478C"/>
    <w:rsid w:val="00056EDD"/>
    <w:rsid w:val="000A37B7"/>
    <w:rsid w:val="000B0389"/>
    <w:rsid w:val="000C39E1"/>
    <w:rsid w:val="000E69C7"/>
    <w:rsid w:val="000E70E2"/>
    <w:rsid w:val="00121921"/>
    <w:rsid w:val="00156EF3"/>
    <w:rsid w:val="001632AF"/>
    <w:rsid w:val="00165528"/>
    <w:rsid w:val="00174F80"/>
    <w:rsid w:val="001850DE"/>
    <w:rsid w:val="00187416"/>
    <w:rsid w:val="001966C7"/>
    <w:rsid w:val="001C4AB6"/>
    <w:rsid w:val="001C6898"/>
    <w:rsid w:val="001D34D3"/>
    <w:rsid w:val="00202353"/>
    <w:rsid w:val="00210FDA"/>
    <w:rsid w:val="00211839"/>
    <w:rsid w:val="00214022"/>
    <w:rsid w:val="00227BDE"/>
    <w:rsid w:val="00243B51"/>
    <w:rsid w:val="00263B8C"/>
    <w:rsid w:val="0032732A"/>
    <w:rsid w:val="00381CA0"/>
    <w:rsid w:val="003A6908"/>
    <w:rsid w:val="003C0397"/>
    <w:rsid w:val="003F01DD"/>
    <w:rsid w:val="003F5BC0"/>
    <w:rsid w:val="00425CB9"/>
    <w:rsid w:val="00461E84"/>
    <w:rsid w:val="00462A90"/>
    <w:rsid w:val="00462B0E"/>
    <w:rsid w:val="004773FB"/>
    <w:rsid w:val="004C65FC"/>
    <w:rsid w:val="004E2125"/>
    <w:rsid w:val="00511FEF"/>
    <w:rsid w:val="00513654"/>
    <w:rsid w:val="0051441B"/>
    <w:rsid w:val="00515ED2"/>
    <w:rsid w:val="0052248E"/>
    <w:rsid w:val="005469A3"/>
    <w:rsid w:val="005470C1"/>
    <w:rsid w:val="005B5E0D"/>
    <w:rsid w:val="005C0294"/>
    <w:rsid w:val="005C5830"/>
    <w:rsid w:val="005F12F3"/>
    <w:rsid w:val="005F74D5"/>
    <w:rsid w:val="00625C61"/>
    <w:rsid w:val="00661548"/>
    <w:rsid w:val="00675042"/>
    <w:rsid w:val="00682EC6"/>
    <w:rsid w:val="006C5073"/>
    <w:rsid w:val="0071049A"/>
    <w:rsid w:val="00730107"/>
    <w:rsid w:val="00735A16"/>
    <w:rsid w:val="0074439C"/>
    <w:rsid w:val="00760CBD"/>
    <w:rsid w:val="007660CC"/>
    <w:rsid w:val="00773310"/>
    <w:rsid w:val="00780355"/>
    <w:rsid w:val="0078694F"/>
    <w:rsid w:val="007A7A4D"/>
    <w:rsid w:val="007C6063"/>
    <w:rsid w:val="007D690D"/>
    <w:rsid w:val="007E20F7"/>
    <w:rsid w:val="007E32F1"/>
    <w:rsid w:val="007E3467"/>
    <w:rsid w:val="00800A96"/>
    <w:rsid w:val="00823BC8"/>
    <w:rsid w:val="00834233"/>
    <w:rsid w:val="00851A18"/>
    <w:rsid w:val="00885C30"/>
    <w:rsid w:val="008D1926"/>
    <w:rsid w:val="008D21C3"/>
    <w:rsid w:val="008E0763"/>
    <w:rsid w:val="008E6188"/>
    <w:rsid w:val="00917F31"/>
    <w:rsid w:val="00940CBE"/>
    <w:rsid w:val="00977681"/>
    <w:rsid w:val="009F4441"/>
    <w:rsid w:val="00A12095"/>
    <w:rsid w:val="00A4133C"/>
    <w:rsid w:val="00A70073"/>
    <w:rsid w:val="00A70CE2"/>
    <w:rsid w:val="00A84802"/>
    <w:rsid w:val="00AA2AB4"/>
    <w:rsid w:val="00AA6B20"/>
    <w:rsid w:val="00AD2BF1"/>
    <w:rsid w:val="00B52747"/>
    <w:rsid w:val="00B539E4"/>
    <w:rsid w:val="00B95804"/>
    <w:rsid w:val="00BB72AC"/>
    <w:rsid w:val="00BF6FD6"/>
    <w:rsid w:val="00C01A21"/>
    <w:rsid w:val="00C14C55"/>
    <w:rsid w:val="00C155DA"/>
    <w:rsid w:val="00C21A6B"/>
    <w:rsid w:val="00C5087B"/>
    <w:rsid w:val="00C57C58"/>
    <w:rsid w:val="00C70FFA"/>
    <w:rsid w:val="00CB7E37"/>
    <w:rsid w:val="00CD3194"/>
    <w:rsid w:val="00CE411C"/>
    <w:rsid w:val="00CF061C"/>
    <w:rsid w:val="00CF10AD"/>
    <w:rsid w:val="00D05C01"/>
    <w:rsid w:val="00D10DFC"/>
    <w:rsid w:val="00D81FF2"/>
    <w:rsid w:val="00DA240C"/>
    <w:rsid w:val="00DA2860"/>
    <w:rsid w:val="00DC535E"/>
    <w:rsid w:val="00DD7A59"/>
    <w:rsid w:val="00E227CC"/>
    <w:rsid w:val="00E53A83"/>
    <w:rsid w:val="00E66524"/>
    <w:rsid w:val="00E763B8"/>
    <w:rsid w:val="00E8003F"/>
    <w:rsid w:val="00E906B6"/>
    <w:rsid w:val="00E91092"/>
    <w:rsid w:val="00E942BE"/>
    <w:rsid w:val="00ED16BA"/>
    <w:rsid w:val="00EE42C3"/>
    <w:rsid w:val="00F1012B"/>
    <w:rsid w:val="00F4667D"/>
    <w:rsid w:val="00F5342E"/>
    <w:rsid w:val="00F75A9B"/>
    <w:rsid w:val="00F94C5D"/>
    <w:rsid w:val="00F95707"/>
    <w:rsid w:val="00FA4A3C"/>
    <w:rsid w:val="00FA5829"/>
    <w:rsid w:val="00FA66FC"/>
    <w:rsid w:val="00FA6FC5"/>
    <w:rsid w:val="00FD6EB0"/>
    <w:rsid w:val="00FE10CD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61941-C3DC-4968-8518-9D219A6F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37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9E1"/>
  </w:style>
  <w:style w:type="paragraph" w:styleId="Footer">
    <w:name w:val="footer"/>
    <w:basedOn w:val="Normal"/>
    <w:link w:val="FooterChar"/>
    <w:uiPriority w:val="99"/>
    <w:unhideWhenUsed/>
    <w:rsid w:val="000C3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9E1"/>
  </w:style>
  <w:style w:type="paragraph" w:styleId="BalloonText">
    <w:name w:val="Balloon Text"/>
    <w:basedOn w:val="Normal"/>
    <w:link w:val="BalloonTextChar"/>
    <w:uiPriority w:val="99"/>
    <w:semiHidden/>
    <w:unhideWhenUsed/>
    <w:rsid w:val="000C3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0C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5C61"/>
    <w:pPr>
      <w:widowControl/>
      <w:spacing w:after="120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5C6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5C61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5C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6D3D11EFAE048AACC9C45F033DA55" ma:contentTypeVersion="3" ma:contentTypeDescription="Create a new document." ma:contentTypeScope="" ma:versionID="8cba303af29b089de7415c0d78844278">
  <xsd:schema xmlns:xsd="http://www.w3.org/2001/XMLSchema" xmlns:xs="http://www.w3.org/2001/XMLSchema" xmlns:p="http://schemas.microsoft.com/office/2006/metadata/properties" xmlns:ns2="28193fcb-84a4-4d00-ad7b-d42dfc9e672c" targetNamespace="http://schemas.microsoft.com/office/2006/metadata/properties" ma:root="true" ma:fieldsID="a73b6f9336d7eb89b7ceab53f1b10700" ns2:_="">
    <xsd:import namespace="28193fcb-84a4-4d00-ad7b-d42dfc9e6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3fcb-84a4-4d00-ad7b-d42dfc9e6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03C4B-2C5A-4A68-978B-6CC9452AB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A9F7A-8632-4A9F-B7D5-3BB4516B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F6302-DD8A-4389-BC70-600064785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3fcb-84a4-4d00-ad7b-d42dfc9e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Bernier</dc:creator>
  <cp:lastModifiedBy>Walters, Elizabeth</cp:lastModifiedBy>
  <cp:revision>4</cp:revision>
  <cp:lastPrinted>2016-09-30T14:15:00Z</cp:lastPrinted>
  <dcterms:created xsi:type="dcterms:W3CDTF">2018-11-09T16:32:00Z</dcterms:created>
  <dcterms:modified xsi:type="dcterms:W3CDTF">2018-11-09T19:59:00Z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2015-05-15T00:00:00Z</vt:filetime>
  </property>
  <property fmtid="{D5CDD505-2E9C-101B-9397-08002B2CF9AE}" pid="4" name="ContentTypeId">
    <vt:lpwstr>0x0101008496D3D11EFAE048AACC9C45F033DA55</vt:lpwstr>
  </property>
</Properties>
</file>